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1E2D0" w14:textId="77777777" w:rsidR="0071540F" w:rsidRPr="00966FA6" w:rsidRDefault="0071540F">
      <w:pPr>
        <w:rPr>
          <w:rFonts w:ascii="TH SarabunIT๙" w:hAnsi="TH SarabunIT๙" w:cs="TH SarabunIT๙"/>
          <w:sz w:val="28"/>
        </w:rPr>
      </w:pPr>
    </w:p>
    <w:tbl>
      <w:tblPr>
        <w:tblW w:w="10591" w:type="dxa"/>
        <w:tblInd w:w="108" w:type="dxa"/>
        <w:tblLook w:val="04A0" w:firstRow="1" w:lastRow="0" w:firstColumn="1" w:lastColumn="0" w:noHBand="0" w:noVBand="1"/>
      </w:tblPr>
      <w:tblGrid>
        <w:gridCol w:w="843"/>
        <w:gridCol w:w="4119"/>
        <w:gridCol w:w="1593"/>
        <w:gridCol w:w="4036"/>
      </w:tblGrid>
      <w:tr w:rsidR="00AC7588" w:rsidRPr="00966FA6" w14:paraId="00D3DE68" w14:textId="77777777" w:rsidTr="00E177FC">
        <w:trPr>
          <w:trHeight w:val="465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3549" w14:textId="55447F3F" w:rsidR="00AC7588" w:rsidRPr="00966FA6" w:rsidRDefault="00AC7588" w:rsidP="00AC75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D17"/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bookmarkEnd w:id="0"/>
            <w:r w:rsidR="0081374F"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AC7588" w:rsidRPr="00966FA6" w14:paraId="59504CB5" w14:textId="77777777" w:rsidTr="00E177FC">
        <w:trPr>
          <w:trHeight w:val="420"/>
        </w:trPr>
        <w:tc>
          <w:tcPr>
            <w:tcW w:w="10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A77DC3" w14:textId="77777777" w:rsidR="00AC7588" w:rsidRDefault="00AC7588" w:rsidP="00AC75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="0081374F"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ลาดตะเคียน  อำเภอกบินทร์บุรี  จังหวัดปราจีนบุรี</w:t>
            </w:r>
          </w:p>
          <w:p w14:paraId="0372CD42" w14:textId="77777777" w:rsidR="009E45BD" w:rsidRDefault="009E45BD" w:rsidP="00AC75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B07E7B1" w14:textId="2B4F7FF9" w:rsidR="00966FA6" w:rsidRPr="00966FA6" w:rsidRDefault="00966FA6" w:rsidP="00AC75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7588" w:rsidRPr="00966FA6" w14:paraId="3D1C983D" w14:textId="77777777" w:rsidTr="00E177FC">
        <w:trPr>
          <w:trHeight w:val="4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9990" w14:textId="77777777" w:rsidR="00AC7588" w:rsidRPr="00966FA6" w:rsidRDefault="00AC7588" w:rsidP="00B86D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bookmarkStart w:id="1" w:name="_Hlk209100499"/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130A" w14:textId="77777777" w:rsidR="00AC7588" w:rsidRPr="00966FA6" w:rsidRDefault="00AC7588" w:rsidP="00B86D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257F" w14:textId="77777777" w:rsidR="00AC7588" w:rsidRPr="00966FA6" w:rsidRDefault="00AC7588" w:rsidP="00B86D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D622F" w14:textId="77777777" w:rsidR="00AC7588" w:rsidRPr="00966FA6" w:rsidRDefault="00AC7588" w:rsidP="00B86D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852690" w:rsidRPr="00966FA6" w14:paraId="2201A204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93CF9" w14:textId="77777777" w:rsidR="00852690" w:rsidRPr="00966FA6" w:rsidRDefault="00852690" w:rsidP="00AC75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4C3A5" w14:textId="53387EBF" w:rsidR="00852690" w:rsidRPr="00966FA6" w:rsidRDefault="008137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โครงการก่อสร้างถนนดินลูกรัง  หมู่ที่  1 ถนนสายโรงแรมอยู่สุขอินน์  ถนนกว้าง  4</w:t>
            </w:r>
            <w:r w:rsidRPr="00966FA6">
              <w:rPr>
                <w:rFonts w:ascii="TH SarabunIT๙" w:eastAsia="Calibri" w:hAnsi="TH SarabunIT๙" w:cs="TH SarabunIT๙"/>
                <w:spacing w:val="-10"/>
                <w:sz w:val="28"/>
              </w:rPr>
              <w:t>.00</w:t>
            </w:r>
            <w:r w:rsidRPr="00966FA6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 xml:space="preserve">  เมตร  ยาว  700 เมตร  หนาเฉลี่ย  0.20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26AB5" w14:textId="387A3A89" w:rsidR="00852690" w:rsidRPr="00966FA6" w:rsidRDefault="00852690" w:rsidP="00B86D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</w:rPr>
              <w:t>476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,000</w:t>
            </w:r>
            <w:r w:rsidR="00966FA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46C74" w14:textId="68EBC2B6" w:rsidR="00852690" w:rsidRPr="00966FA6" w:rsidRDefault="0085269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ลาดตะเคียน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สิงหาคม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  <w:r w:rsidR="0081374F" w:rsidRPr="00966FA6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</w:tr>
      <w:bookmarkEnd w:id="1"/>
      <w:tr w:rsidR="007B5CC9" w:rsidRPr="00966FA6" w14:paraId="5C86FAE3" w14:textId="77777777" w:rsidTr="00E177FC">
        <w:trPr>
          <w:trHeight w:val="11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414E" w14:textId="77777777" w:rsidR="007B5CC9" w:rsidRPr="00966FA6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31C9C" w14:textId="4EF4EA57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โครงการก่อสร้างถนนดินลูกรัง  หมู่ที่  1 จากบ้านนางพิม ถึงบ้านนางไผ่  จำจด  ถนนกว้าง  5.00  เมตร  ยาว  450 เมตร  หนาเฉลี่ย 0.25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D6D42" w14:textId="6F199D38" w:rsidR="007B5CC9" w:rsidRPr="00966FA6" w:rsidRDefault="007B5CC9" w:rsidP="007B5CC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477,000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535A0" w14:textId="0CFEE1D3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45AECE3B" w14:textId="77777777" w:rsidTr="00E177FC">
        <w:trPr>
          <w:trHeight w:val="11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C668" w14:textId="77777777" w:rsidR="007B5CC9" w:rsidRPr="00966FA6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F6BDB" w14:textId="122DB54E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โครงการก่อสร้างถนนคอนกรีตเสริมเหล็ก  หมู่ที่  1  จากบ้านนางไผ่  จำจด ถึงบ้านหมวดวิชัย  ตันงาม  ถนนกว้าง  ๔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๐๐  เมตร  ยาว  ๓๖๐  เมตร  หนา  0.15 เมตร  หรือมีพื้นที่ไม่น้อยกว่า  ๑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๔๔๐  ตารางเมตร  ไหล่ทางข้างละ 0.50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995DD" w14:textId="1A73FF89" w:rsidR="007B5CC9" w:rsidRPr="00966FA6" w:rsidRDefault="007B5CC9" w:rsidP="007B5CC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๘๙๘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08F1" w14:textId="292A096F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42CC5B02" w14:textId="77777777" w:rsidTr="00E177FC">
        <w:trPr>
          <w:trHeight w:val="113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A8E9D" w14:textId="77777777" w:rsidR="007B5CC9" w:rsidRPr="00966FA6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0D6E" w14:textId="2FC8AC78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ถนนคอนกรีตเดิม ถึงหน้าวัดหนองคล้า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๔๖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๒๗๖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5FA1F" w14:textId="134CB9DD" w:rsidR="007B5CC9" w:rsidRPr="00966FA6" w:rsidRDefault="007B5CC9" w:rsidP="007B5CC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๑๗๑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43D6" w14:textId="4CB8C07D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047B0FD2" w14:textId="77777777" w:rsidTr="00E177FC">
        <w:trPr>
          <w:trHeight w:val="112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C35B7" w14:textId="77777777" w:rsidR="007B5CC9" w:rsidRPr="00966FA6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8D17" w14:textId="2BE367EC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1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จากหอพักนางจำเนียร ถึงถนนคอนกรีตสายบ้านคลอง หมู่ที่ ๑๐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๒๓๕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  0.15 เมตร  หรือมีพื้นที่ไม่น้อยกว่า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๑๗๕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เมตร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27C81" w14:textId="3AF33A24" w:rsidR="007B5CC9" w:rsidRPr="00966FA6" w:rsidRDefault="007B5CC9" w:rsidP="007B5CC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1B6A">
              <w:rPr>
                <w:rFonts w:ascii="TH SarabunIT๙" w:hAnsi="TH SarabunIT๙" w:cs="TH SarabunIT๙"/>
                <w:spacing w:val="-10"/>
                <w:sz w:val="28"/>
                <w:cs/>
              </w:rPr>
              <w:t>๙๑๗,000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2FD6" w14:textId="66BD5B17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427C5CA6" w14:textId="77777777" w:rsidTr="00E177FC">
        <w:trPr>
          <w:trHeight w:val="12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8E0F" w14:textId="77777777" w:rsidR="007B5CC9" w:rsidRPr="00966FA6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893B8" w14:textId="09266904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โครงการซ่อมสร้างถนนแอสฟัลท์ติกคอนกรีต หมู่ที่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1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ถนนสายบ้านหนองคล้า-สระบัว เชื่อมต่อตำบลเขาไม้แก้ว ถนนกว้าง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6.00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เมตร ยาว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3,200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เมตร ไหล่ทางข้างละ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1.00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เมตร หรือมีพื้นที่ไม่น้อยกว่า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25,600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ตารางเมตร โดยทำการซ่อมสร้างถนนลาดยางผิวจราจรแอสฟัสติกคอนกรีต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พร้อมติดตั้ง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ไฟฟ้าส่องสว่างตามบัญชีนวัตกรรมไทย หรัส 07010035 โคมไฟถนน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LED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รุ่น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ULTRABRIGHT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120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>W.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7AB26" w14:textId="1589387A" w:rsidR="007B5CC9" w:rsidRPr="00966FA6" w:rsidRDefault="007B5CC9" w:rsidP="007B5CC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1B6A">
              <w:rPr>
                <w:rFonts w:ascii="TH SarabunIT๙" w:hAnsi="TH SarabunIT๙" w:cs="TH SarabunIT๙"/>
                <w:spacing w:val="-10"/>
                <w:sz w:val="28"/>
                <w:cs/>
              </w:rPr>
              <w:t>๒๑</w:t>
            </w:r>
            <w:r w:rsidRPr="00261B6A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261B6A">
              <w:rPr>
                <w:rFonts w:ascii="TH SarabunIT๙" w:hAnsi="TH SarabunIT๙" w:cs="TH SarabunIT๙"/>
                <w:spacing w:val="-10"/>
                <w:sz w:val="28"/>
                <w:cs/>
              </w:rPr>
              <w:t>๔๖๕</w:t>
            </w:r>
            <w:r w:rsidRPr="00261B6A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261B6A">
              <w:rPr>
                <w:rFonts w:ascii="TH SarabunIT๙" w:hAnsi="TH SarabunIT๙" w:cs="TH SarabunIT๙"/>
                <w:spacing w:val="-10"/>
                <w:sz w:val="28"/>
                <w:cs/>
              </w:rPr>
              <w:t>๐๐๐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DA694" w14:textId="095C7FD7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593B9AB4" w14:textId="77777777" w:rsidTr="00E177FC">
        <w:trPr>
          <w:trHeight w:val="134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B20D3" w14:textId="77777777" w:rsidR="007B5CC9" w:rsidRPr="00966FA6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144C" w14:textId="7FE22497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1  </w:t>
            </w:r>
            <w:r w:rsidRPr="00966FA6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บ้านลาดตะเคียน</w:t>
            </w:r>
            <w:r w:rsidRPr="00966FA6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272B0" w14:textId="1AB52ABA" w:rsidR="007B5CC9" w:rsidRPr="00966FA6" w:rsidRDefault="007B5CC9" w:rsidP="007B5CC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6A3ED" w14:textId="3CA0FF99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4D7F2D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AC7588" w:rsidRPr="00966FA6" w14:paraId="2CC736FD" w14:textId="77777777" w:rsidTr="00E177FC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AE2E6" w14:textId="77777777" w:rsidR="00E177FC" w:rsidRPr="00966FA6" w:rsidRDefault="00E177FC" w:rsidP="00AC758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B6A41" w14:textId="77777777" w:rsidR="00AC7588" w:rsidRDefault="00AC7588" w:rsidP="00AC758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98E85E8" w14:textId="77777777" w:rsidR="009E45BD" w:rsidRDefault="009E45BD" w:rsidP="00AC758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CCF86E4" w14:textId="77777777" w:rsidR="009E45BD" w:rsidRPr="00966FA6" w:rsidRDefault="009E45BD" w:rsidP="00AC758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bookmarkStart w:id="2" w:name="_GoBack"/>
            <w:bookmarkEnd w:id="2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6C3E7" w14:textId="77777777" w:rsidR="00AC7588" w:rsidRPr="00966FA6" w:rsidRDefault="00AC7588" w:rsidP="00AC758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63E0D" w14:textId="77777777" w:rsidR="00E177FC" w:rsidRPr="00966FA6" w:rsidRDefault="00E177FC" w:rsidP="00AC758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E177FC" w:rsidRPr="00966FA6" w14:paraId="7092C3EC" w14:textId="77777777" w:rsidTr="00E177FC">
        <w:trPr>
          <w:trHeight w:val="4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C40A" w14:textId="77777777" w:rsidR="00E177FC" w:rsidRPr="00966FA6" w:rsidRDefault="00E177FC" w:rsidP="00DD39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09E08" w14:textId="77777777" w:rsidR="00E177FC" w:rsidRPr="00966FA6" w:rsidRDefault="00E177FC" w:rsidP="00DD39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700B" w14:textId="77777777" w:rsidR="00E177FC" w:rsidRPr="00966FA6" w:rsidRDefault="00E177FC" w:rsidP="00DD39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5FB7" w14:textId="77777777" w:rsidR="00E177FC" w:rsidRPr="00966FA6" w:rsidRDefault="00E177FC" w:rsidP="00DD39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E177FC" w:rsidRPr="00966FA6" w14:paraId="32AA5D10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329C6" w14:textId="4D789C4F" w:rsidR="00E177FC" w:rsidRPr="00966FA6" w:rsidRDefault="00E177FC" w:rsidP="00DD39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66047" w14:textId="5644D8B6" w:rsidR="00E177FC" w:rsidRPr="00966FA6" w:rsidRDefault="00E177FC" w:rsidP="00DD39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โครงการขยายเขตประปาส่วนภูมิภาค 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1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จากบริเวณถนนสาย ๓๐๔ ถึงถนนสาย ๓๐๔ เดิม ผ่านบริเวณวัดหนองคล้า ถึงหมู่บ้านหนองคล้า โดยทำการวางท่อ 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PE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ขนาดเส้นผ่าศูนย์กลาง ๑๑๐ มม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. PN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 ระยะทาง ๕๓๕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86B59" w14:textId="3BEBBC9D" w:rsidR="00E177FC" w:rsidRPr="00966FA6" w:rsidRDefault="00E177FC" w:rsidP="00DD39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๒๑๑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AE9DC" w14:textId="77777777" w:rsidR="00E177FC" w:rsidRPr="00966FA6" w:rsidRDefault="00E177FC" w:rsidP="00DD39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66FA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63B354BC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C9552" w14:textId="71C69140" w:rsidR="007B5CC9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132C" w14:textId="6326E96A" w:rsidR="007B5CC9" w:rsidRPr="00E177FC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จากบ้านนางหทัยรัตน์ ถึงบ้านนางเทียม  หลำบางช้าง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17B83" w14:textId="76F38EAB" w:rsidR="007B5CC9" w:rsidRPr="00E177FC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4C9A" w14:textId="623D3E05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7656EEC3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75CDF" w14:textId="64821C5B" w:rsidR="007B5CC9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2E202" w14:textId="7D7DDD96" w:rsidR="007B5CC9" w:rsidRPr="00E177FC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จากบ้านนายจงกล  แสนถม ถึงบ้านนางละมัย  หาดเจียง (ต่อของเดิม)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๒๗๔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  0.15 เมตร  หรือมีพื้นที่ไม่น้อยกว่า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๓๗๐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181A" w14:textId="4790ABA9" w:rsidR="007B5CC9" w:rsidRPr="00E177FC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๘๔๔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9230" w14:textId="6281409F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670311CD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06AE2" w14:textId="4B08F29F" w:rsidR="007B5CC9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26E8" w14:textId="743F0EDC" w:rsidR="007B5CC9" w:rsidRPr="00E177FC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E177FC">
              <w:rPr>
                <w:rFonts w:ascii="TH SarabunIT๙" w:eastAsia="Times New Roman" w:hAnsi="TH SarabunIT๙" w:cs="TH SarabunIT๙"/>
                <w:sz w:val="28"/>
              </w:rPr>
              <w:t xml:space="preserve">9 </w:t>
            </w:r>
            <w:r w:rsidRPr="00E177FC">
              <w:rPr>
                <w:rFonts w:ascii="TH SarabunIT๙" w:eastAsia="Times New Roman" w:hAnsi="TH SarabunIT๙" w:cs="TH SarabunIT๙"/>
                <w:sz w:val="28"/>
                <w:cs/>
              </w:rPr>
              <w:t>ถึง</w:t>
            </w:r>
            <w:r w:rsidRPr="00E177F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177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กลุ่มบ้านนางนุชจรี รื่นสดงาม หมู่ที่ </w:t>
            </w:r>
            <w:r w:rsidRPr="00E177FC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  0.15 เมตร  หรือมีพื้นที่ไม่น้อยกว่า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E8512" w14:textId="081C0804" w:rsidR="007B5CC9" w:rsidRPr="00E177FC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E7DE" w14:textId="139908CE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5D12B576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41567" w14:textId="6AED91E8" w:rsidR="007B5CC9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126B" w14:textId="7F298DD1" w:rsidR="007B5CC9" w:rsidRPr="00E177FC" w:rsidRDefault="007B5CC9" w:rsidP="007B5CC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จากบ้านนางเล็ก ถึงบ้านนายพร  ชมชื่น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๗๕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  0.15 เมตร  หรือมีพื้นที่ไม่น้อยกว่า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D7268" w14:textId="43B344CE" w:rsidR="007B5CC9" w:rsidRPr="00E177FC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186,000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C9F6" w14:textId="70F36FAB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7EB5B8E0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DC3D6" w14:textId="2FAA3E52" w:rsidR="007B5CC9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EBFCE" w14:textId="6E9A0A52" w:rsidR="007B5CC9" w:rsidRPr="00E177FC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 จากวัดป่าภาวนาธรรม ถึงกลุ่มบ้านสมาน  สองตอน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กว้าง  4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๒๕๐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14497" w14:textId="0511E841" w:rsidR="007B5CC9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๔๙๖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06FB" w14:textId="460FF319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:rsidRPr="00966FA6" w14:paraId="18A67EED" w14:textId="77777777" w:rsidTr="00E177FC">
        <w:trPr>
          <w:trHeight w:val="106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5AB3C" w14:textId="6D085121" w:rsidR="007B5CC9" w:rsidRDefault="007B5CC9" w:rsidP="007B5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BC31" w14:textId="5BE6AE1F" w:rsidR="007B5CC9" w:rsidRPr="00E177FC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บ้านทุ่งขาม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E81C3" w14:textId="2C4F87F2" w:rsidR="007B5CC9" w:rsidRPr="00E177FC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E177F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177F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FE24" w14:textId="6CEDE936" w:rsidR="007B5CC9" w:rsidRPr="00966FA6" w:rsidRDefault="007B5CC9" w:rsidP="007B5CC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54200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</w:tbl>
    <w:p w14:paraId="6442977A" w14:textId="77777777" w:rsidR="00AC7588" w:rsidRDefault="00AC7588">
      <w:pPr>
        <w:rPr>
          <w:rFonts w:ascii="TH SarabunIT๙" w:hAnsi="TH SarabunIT๙" w:cs="TH SarabunIT๙"/>
          <w:sz w:val="28"/>
        </w:rPr>
      </w:pPr>
    </w:p>
    <w:p w14:paraId="6B5B2827" w14:textId="77777777" w:rsidR="00465D24" w:rsidRDefault="00465D24">
      <w:pPr>
        <w:rPr>
          <w:rFonts w:ascii="TH SarabunIT๙" w:hAnsi="TH SarabunIT๙" w:cs="TH SarabunIT๙"/>
          <w:sz w:val="28"/>
        </w:rPr>
      </w:pPr>
    </w:p>
    <w:p w14:paraId="05AF7985" w14:textId="77777777" w:rsidR="009E45BD" w:rsidRDefault="009E45BD">
      <w:pPr>
        <w:rPr>
          <w:rFonts w:ascii="TH SarabunIT๙" w:hAnsi="TH SarabunIT๙" w:cs="TH SarabunIT๙"/>
          <w:sz w:val="28"/>
        </w:rPr>
      </w:pPr>
    </w:p>
    <w:p w14:paraId="15EA53BC" w14:textId="77777777" w:rsidR="009E45BD" w:rsidRDefault="009E45BD">
      <w:pPr>
        <w:rPr>
          <w:rFonts w:ascii="TH SarabunIT๙" w:hAnsi="TH SarabunIT๙" w:cs="TH SarabunIT๙"/>
          <w:sz w:val="28"/>
        </w:rPr>
      </w:pPr>
    </w:p>
    <w:p w14:paraId="2C6DDF72" w14:textId="77777777" w:rsidR="009E45BD" w:rsidRDefault="009E45BD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3969"/>
      </w:tblGrid>
      <w:tr w:rsidR="009E45BD" w14:paraId="1AF866DC" w14:textId="77777777" w:rsidTr="009E45B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6CB" w14:textId="276D3561" w:rsidR="009E45BD" w:rsidRDefault="009E45BD" w:rsidP="009E45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8708" w14:textId="23A5923F" w:rsidR="009E45BD" w:rsidRDefault="009E45BD" w:rsidP="009E45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1D37" w14:textId="21E84F38" w:rsidR="009E45BD" w:rsidRDefault="009E45BD" w:rsidP="009E45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A29E" w14:textId="6833EEBF" w:rsidR="009E45BD" w:rsidRDefault="009E45BD" w:rsidP="009E45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7B5CC9" w14:paraId="07254056" w14:textId="77777777" w:rsidTr="009E45BD">
        <w:tc>
          <w:tcPr>
            <w:tcW w:w="988" w:type="dxa"/>
          </w:tcPr>
          <w:p w14:paraId="468EC922" w14:textId="51FA55A8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4110" w:type="dxa"/>
          </w:tcPr>
          <w:p w14:paraId="6EC6F491" w14:textId="3A29B9E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E45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โครงการขุดเจาะบ่อน้ำบาดาล หมู่ที่ 3 บ้านบ่อตาลัย</w:t>
            </w:r>
            <w:r w:rsidRPr="009E45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/>
                <w:sz w:val="28"/>
                <w:cs/>
              </w:rPr>
              <w:t>โดยทำการขุดเจาะบ่อบาดาล</w:t>
            </w:r>
            <w:r w:rsidRPr="009E45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E45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ขนาดเส้นผ่าศูนย์กลาง </w:t>
            </w:r>
            <w:r w:rsidRPr="009E45BD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9E45BD">
              <w:rPr>
                <w:rFonts w:ascii="TH SarabunIT๙" w:eastAsia="Times New Roman" w:hAnsi="TH SarabunIT๙" w:cs="TH SarabunIT๙"/>
                <w:sz w:val="28"/>
                <w:cs/>
              </w:rPr>
              <w:t>นิ้ว  เมื่อขุดเจาะบ่อเเล้วสามารถผลิตน้ำได้ไม่น้อยกว่า  6 ลบ.ม./ชม.พร้อมติดตั้งซับเมอร์ส ขนาด  1.5  แรงพร้อมอุปกรณ์ติดตั้งเสร็จเรียบร้อย</w:t>
            </w:r>
          </w:p>
        </w:tc>
        <w:tc>
          <w:tcPr>
            <w:tcW w:w="1560" w:type="dxa"/>
          </w:tcPr>
          <w:p w14:paraId="61A148FF" w14:textId="61E55E81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195,000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3969" w:type="dxa"/>
          </w:tcPr>
          <w:p w14:paraId="037A5541" w14:textId="17D2457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09ACCC6" w14:textId="77777777" w:rsidTr="009E45BD">
        <w:tc>
          <w:tcPr>
            <w:tcW w:w="988" w:type="dxa"/>
          </w:tcPr>
          <w:p w14:paraId="32033310" w14:textId="4A0EB2F6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4110" w:type="dxa"/>
          </w:tcPr>
          <w:p w14:paraId="3FCAC993" w14:textId="23649D92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 จากโกดังวีอาร์ ถึงโครงการร่มโพธิ์แก้ว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กว้าง  4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พร้อมวางท่อระบายน้ำขนาดเส้นผ่าศูนย์กลาง ขนาด 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x1.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๓ จุด ๆ ละ ๖ ท่อน</w:t>
            </w:r>
          </w:p>
        </w:tc>
        <w:tc>
          <w:tcPr>
            <w:tcW w:w="1560" w:type="dxa"/>
          </w:tcPr>
          <w:p w14:paraId="61A3E14B" w14:textId="3858DFA3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8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6706F2BB" w14:textId="78BF9FEC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50797C2E" w14:textId="77777777" w:rsidTr="009E45BD">
        <w:tc>
          <w:tcPr>
            <w:tcW w:w="988" w:type="dxa"/>
          </w:tcPr>
          <w:p w14:paraId="75C44E31" w14:textId="46029747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4110" w:type="dxa"/>
          </w:tcPr>
          <w:p w14:paraId="06F8974E" w14:textId="6AA60E62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หมู่ที่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 สายบ้านนางละมูล  งามขำ ถึงบ้านโคกป่าแพง หมู่ที่ ๗ ตำบลกบินทร์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กว้าง  4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หนาเฉลี่ย 0.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</w:t>
            </w:r>
          </w:p>
        </w:tc>
        <w:tc>
          <w:tcPr>
            <w:tcW w:w="1560" w:type="dxa"/>
          </w:tcPr>
          <w:p w14:paraId="09D13539" w14:textId="374BABC7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บาท</w:t>
            </w:r>
          </w:p>
        </w:tc>
        <w:tc>
          <w:tcPr>
            <w:tcW w:w="3969" w:type="dxa"/>
          </w:tcPr>
          <w:p w14:paraId="39F393CA" w14:textId="6A671BB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F5D4F57" w14:textId="77777777" w:rsidTr="009E45BD">
        <w:tc>
          <w:tcPr>
            <w:tcW w:w="988" w:type="dxa"/>
          </w:tcPr>
          <w:p w14:paraId="79DBF78E" w14:textId="39F9883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4110" w:type="dxa"/>
          </w:tcPr>
          <w:p w14:paraId="06B4FD9F" w14:textId="538B5F42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จากถนนคอนกรีตเดิม ถึงบ้านนายจำเนียร  น้อยอ่อน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68727A20" w14:textId="0EC8DB2D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AC414C4" w14:textId="109E31FE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3AF3D97" w14:textId="77777777" w:rsidTr="009E45BD">
        <w:tc>
          <w:tcPr>
            <w:tcW w:w="988" w:type="dxa"/>
          </w:tcPr>
          <w:p w14:paraId="2507EE84" w14:textId="0FF255EE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4110" w:type="dxa"/>
          </w:tcPr>
          <w:p w14:paraId="3C5612FF" w14:textId="479C9008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สายบ้านนายสุขสันต์ ถึงบ้านนางสาวพรพนา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4D23A0B2" w14:textId="4EB80455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6AD8A141" w14:textId="1FF084D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B6C7D86" w14:textId="77777777" w:rsidTr="009E45BD">
        <w:tc>
          <w:tcPr>
            <w:tcW w:w="988" w:type="dxa"/>
          </w:tcPr>
          <w:p w14:paraId="0812F6D6" w14:textId="382D393A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4110" w:type="dxa"/>
          </w:tcPr>
          <w:p w14:paraId="5A9423E4" w14:textId="1C74A3E2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โครงการวางท่อเมนต์ระบบประปาหมู่บ้าน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สายบ้านไร่ทะนงศักดิ์ ถึงหนองกระเบา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โดยทำการวางท่อ 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PE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ขนาดเส้นผ่าศูนย์กลาง ๖๓ มม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ระยะทาง ๑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๓๔๐ เมตร</w:t>
            </w:r>
          </w:p>
        </w:tc>
        <w:tc>
          <w:tcPr>
            <w:tcW w:w="1560" w:type="dxa"/>
          </w:tcPr>
          <w:p w14:paraId="0031CBDB" w14:textId="70D18944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๔๒๓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16644DD" w14:textId="6924DBFC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7987FEB" w14:textId="77777777" w:rsidTr="009E45BD">
        <w:tc>
          <w:tcPr>
            <w:tcW w:w="988" w:type="dxa"/>
          </w:tcPr>
          <w:p w14:paraId="6E21F8D0" w14:textId="63E4859E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4110" w:type="dxa"/>
          </w:tcPr>
          <w:p w14:paraId="28532319" w14:textId="2549DBFA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โครงการวางท่อเมนต์ระบบประปาหมู่บ้าน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หมู่ที่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จากประปาบ้านหนองกระเบา ถึงบ้านบุญตา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โดยทำการวางท่อ 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PE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ขนาดเส้นผ่าศูนย์กลาง ๖๓ มม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ระยะทาง ๑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๕๒๓ เมตร</w:t>
            </w:r>
          </w:p>
        </w:tc>
        <w:tc>
          <w:tcPr>
            <w:tcW w:w="1560" w:type="dxa"/>
          </w:tcPr>
          <w:p w14:paraId="18764057" w14:textId="74C5C936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๔๘๐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บาท</w:t>
            </w:r>
          </w:p>
        </w:tc>
        <w:tc>
          <w:tcPr>
            <w:tcW w:w="3969" w:type="dxa"/>
          </w:tcPr>
          <w:p w14:paraId="0B8EFD4F" w14:textId="46182F02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6DEA40F4" w14:textId="77777777" w:rsidTr="009E45BD">
        <w:tc>
          <w:tcPr>
            <w:tcW w:w="988" w:type="dxa"/>
          </w:tcPr>
          <w:p w14:paraId="72F85654" w14:textId="53B277B3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4110" w:type="dxa"/>
          </w:tcPr>
          <w:p w14:paraId="3C14DC10" w14:textId="2BD011A9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9E45BD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 บ้านหนองกระเบา</w:t>
            </w:r>
            <w:r w:rsidRPr="009E45BD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074B1BEC" w14:textId="1B8536B5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677AD27F" w14:textId="28D03F1D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94FCD22" w14:textId="77777777" w:rsidTr="009E45BD">
        <w:tc>
          <w:tcPr>
            <w:tcW w:w="988" w:type="dxa"/>
          </w:tcPr>
          <w:p w14:paraId="59B34D7B" w14:textId="39BF2EF1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4110" w:type="dxa"/>
          </w:tcPr>
          <w:p w14:paraId="4EB03F46" w14:textId="78635A64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โครงการขยายเขตประปาส่วนภูมิภาค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จากบริเวณถนนสาย ๓๐๔ ถึงหมู่บ้าน เฮง เฮง โดยทำการวางท่อ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PE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ขนาดเส้นผ่าศูนย์กลาง ๑๑๐ มม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. PN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 ระยะทาง ๖๙๔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เมตร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5A78473B" w14:textId="2E0D24F0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๙๗๙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351845D" w14:textId="5811F7C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596A2CDD" w14:textId="77777777" w:rsidTr="009E45BD">
        <w:tc>
          <w:tcPr>
            <w:tcW w:w="988" w:type="dxa"/>
          </w:tcPr>
          <w:p w14:paraId="17511441" w14:textId="3B24E200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4110" w:type="dxa"/>
          </w:tcPr>
          <w:p w14:paraId="1C82BAF0" w14:textId="4F57141F" w:rsidR="007B5CC9" w:rsidRPr="00E30738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 ถนนสายหนองกก ถึงประปาบ้านโปร่งเข้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พร้อมวางท่อระบายน้ำขนาดเส้นผ่าศูนย์กลาง ขนาด 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x1.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๗ ท่อน</w:t>
            </w:r>
          </w:p>
        </w:tc>
        <w:tc>
          <w:tcPr>
            <w:tcW w:w="1560" w:type="dxa"/>
          </w:tcPr>
          <w:p w14:paraId="5E4A3AF0" w14:textId="2634FDBD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๔๙๑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60C3FA67" w14:textId="445B68A1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11D2E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</w:tbl>
    <w:p w14:paraId="46B68087" w14:textId="77777777" w:rsidR="009E45BD" w:rsidRDefault="009E45BD">
      <w:pPr>
        <w:rPr>
          <w:rFonts w:ascii="TH SarabunIT๙" w:hAnsi="TH SarabunIT๙" w:cs="TH SarabunIT๙"/>
          <w:sz w:val="28"/>
        </w:rPr>
      </w:pPr>
    </w:p>
    <w:p w14:paraId="7434E15F" w14:textId="77777777" w:rsidR="00E30738" w:rsidRDefault="00E30738">
      <w:pPr>
        <w:rPr>
          <w:rFonts w:ascii="TH SarabunIT๙" w:hAnsi="TH SarabunIT๙" w:cs="TH SarabunIT๙"/>
          <w:sz w:val="28"/>
        </w:rPr>
      </w:pPr>
    </w:p>
    <w:p w14:paraId="2412A49D" w14:textId="77777777" w:rsidR="00E30738" w:rsidRDefault="00E30738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3969"/>
      </w:tblGrid>
      <w:tr w:rsidR="00E30738" w14:paraId="374C03D2" w14:textId="77777777" w:rsidTr="00DD39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091" w14:textId="77777777" w:rsidR="00E30738" w:rsidRDefault="00E30738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1B09" w14:textId="77777777" w:rsidR="00E30738" w:rsidRDefault="00E30738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F25F" w14:textId="77777777" w:rsidR="00E30738" w:rsidRDefault="00E30738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1900" w14:textId="77777777" w:rsidR="00E30738" w:rsidRDefault="00E30738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7B5CC9" w14:paraId="5236CF00" w14:textId="77777777" w:rsidTr="00DD39F6">
        <w:tc>
          <w:tcPr>
            <w:tcW w:w="988" w:type="dxa"/>
          </w:tcPr>
          <w:p w14:paraId="7A3B5BA3" w14:textId="171735AA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4110" w:type="dxa"/>
          </w:tcPr>
          <w:p w14:paraId="52377FF0" w14:textId="71B3BD3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 ทางแยกถนนคอนกรีต ถึงฟาร์มไก่นงนิตย์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พร้อมวางท่อระบายน้ำขนาดเส้นผ่าศูนย์กลาง ขนาด 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x1.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๗ ท่อน</w:t>
            </w:r>
          </w:p>
        </w:tc>
        <w:tc>
          <w:tcPr>
            <w:tcW w:w="1560" w:type="dxa"/>
          </w:tcPr>
          <w:p w14:paraId="3634009E" w14:textId="21691D7B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๔๘๔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3969" w:type="dxa"/>
          </w:tcPr>
          <w:p w14:paraId="04086C7E" w14:textId="3354C6D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394AD610" w14:textId="77777777" w:rsidTr="00DD39F6">
        <w:tc>
          <w:tcPr>
            <w:tcW w:w="988" w:type="dxa"/>
          </w:tcPr>
          <w:p w14:paraId="1BB019CE" w14:textId="0E564A73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4110" w:type="dxa"/>
          </w:tcPr>
          <w:p w14:paraId="4DDAAF67" w14:textId="0CC1E3E8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จากบ้านนายฉัตรชัย  โฉมทอง ถึงบ้านนายณรงค์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5987EBC4" w14:textId="5D2E95BA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4E6CA6E1" w14:textId="565CE68B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3BA6FE8" w14:textId="77777777" w:rsidTr="00DD39F6">
        <w:tc>
          <w:tcPr>
            <w:tcW w:w="988" w:type="dxa"/>
          </w:tcPr>
          <w:p w14:paraId="0702F2DE" w14:textId="41754BD4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4110" w:type="dxa"/>
          </w:tcPr>
          <w:p w14:paraId="172BD3F7" w14:textId="10EB0FC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r w:rsidRPr="00E3073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ก่อสร้างถนนคอนกรีตเสริมเหล็ก หมู่ที่  ๔ </w:t>
            </w:r>
            <w:r w:rsidRPr="00E3073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จากถนนคอนกรีตเดิม</w:t>
            </w:r>
            <w:r w:rsidRPr="00E3073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Pr="00E3073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E3073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สนามกีฬาบ้าน</w:t>
            </w:r>
            <w:r w:rsidRPr="00E3073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หมู่บ้าน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076F6FBE" w14:textId="6360EF4C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๔๙๒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91E8AAA" w14:textId="4505446D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7F952C3" w14:textId="77777777" w:rsidTr="00DD39F6">
        <w:tc>
          <w:tcPr>
            <w:tcW w:w="988" w:type="dxa"/>
          </w:tcPr>
          <w:p w14:paraId="2263CA16" w14:textId="74B6DB61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4110" w:type="dxa"/>
          </w:tcPr>
          <w:p w14:paraId="694C674F" w14:textId="3C09575C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 บ้านหนองตามัน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3324402E" w14:textId="40A1FE4C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0BEEF91" w14:textId="761EF2F2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3C9CD6B" w14:textId="77777777" w:rsidTr="00DD39F6">
        <w:tc>
          <w:tcPr>
            <w:tcW w:w="988" w:type="dxa"/>
          </w:tcPr>
          <w:p w14:paraId="02E8C874" w14:textId="66F295F6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4110" w:type="dxa"/>
          </w:tcPr>
          <w:p w14:paraId="375EB3CD" w14:textId="06961DEA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สายบ้านโคกสามัคคี ถึงเขตติดต่อเขาไม้แก้ว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47249904" w14:textId="51997E02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๔๙๒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620EFB41" w14:textId="1C5B169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64307CF8" w14:textId="77777777" w:rsidTr="00DD39F6">
        <w:tc>
          <w:tcPr>
            <w:tcW w:w="988" w:type="dxa"/>
          </w:tcPr>
          <w:p w14:paraId="1FDA75CA" w14:textId="47DDCAEF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4110" w:type="dxa"/>
          </w:tcPr>
          <w:p w14:paraId="1AE579DC" w14:textId="1645F4B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จากบ้านนางปา ถึงบ้านนางลำพูล  บุญหวัง (ต่อของเดิม)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7080BE97" w14:textId="02AEAC2D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61CA69C" w14:textId="6D7E6F4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1104AB1" w14:textId="77777777" w:rsidTr="00DD39F6">
        <w:tc>
          <w:tcPr>
            <w:tcW w:w="988" w:type="dxa"/>
          </w:tcPr>
          <w:p w14:paraId="33372F2E" w14:textId="37857071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4110" w:type="dxa"/>
          </w:tcPr>
          <w:p w14:paraId="6719BF91" w14:textId="6EE32380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 จากแยกสวนยาง ถึงถนนลาดยางเขาลูกช้าง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-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เขาไม้แก้ว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พร้อมวางท่อระบายน้ำขนาดเส้นผ่าศูนย์กลาง ขนาด 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x1.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๗ ท่อน</w:t>
            </w:r>
          </w:p>
        </w:tc>
        <w:tc>
          <w:tcPr>
            <w:tcW w:w="1560" w:type="dxa"/>
          </w:tcPr>
          <w:p w14:paraId="61D6FEEE" w14:textId="0D911EE9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FFEE7D3" w14:textId="267EE6A2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40416A0" w14:textId="77777777" w:rsidTr="00DD39F6">
        <w:tc>
          <w:tcPr>
            <w:tcW w:w="988" w:type="dxa"/>
          </w:tcPr>
          <w:p w14:paraId="290E3541" w14:textId="079EE233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4110" w:type="dxa"/>
          </w:tcPr>
          <w:p w14:paraId="211DC6FF" w14:textId="64BC54EB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ก่อสร้างถนนลูกรัง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 จากบ้านนางอำไพ  สมจิตร ถึงบ้านนายสมเกียรติ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๕๕๐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พร้อมวางท่อระบายน้ำขนาดเส้นผ่าศูนย์กลาง ขนาด 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x1.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๕ ท่อน</w:t>
            </w:r>
          </w:p>
        </w:tc>
        <w:tc>
          <w:tcPr>
            <w:tcW w:w="1560" w:type="dxa"/>
          </w:tcPr>
          <w:p w14:paraId="0E67E9F3" w14:textId="4F822F9D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๔๗๐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4386C36D" w14:textId="6D629C68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0389E7D" w14:textId="77777777" w:rsidTr="00DD39F6">
        <w:tc>
          <w:tcPr>
            <w:tcW w:w="988" w:type="dxa"/>
          </w:tcPr>
          <w:p w14:paraId="4BE4AC6D" w14:textId="7C0D21D3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4110" w:type="dxa"/>
          </w:tcPr>
          <w:p w14:paraId="1EB7A332" w14:textId="2D70AC55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โครงการก่อสร้างถนนดินลูกรัง  หมู่ที่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 สายหน้าวัดถ้ำทิพย์ ถึงถนนสายหลังโรงสระบัว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-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โคกแหลมทองใต้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กว้าง  4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๗๐๐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0.2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</w:p>
        </w:tc>
        <w:tc>
          <w:tcPr>
            <w:tcW w:w="1560" w:type="dxa"/>
          </w:tcPr>
          <w:p w14:paraId="05FC8797" w14:textId="3B3FD225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๔๗๖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43EA57D7" w14:textId="7B172D8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6A395819" w14:textId="77777777" w:rsidTr="00DD39F6">
        <w:tc>
          <w:tcPr>
            <w:tcW w:w="988" w:type="dxa"/>
          </w:tcPr>
          <w:p w14:paraId="6724CA8B" w14:textId="7D126D04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4110" w:type="dxa"/>
          </w:tcPr>
          <w:p w14:paraId="097B2BFD" w14:textId="7F350783" w:rsidR="007B5CC9" w:rsidRPr="00E30738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 วางท่อระบายน้ำ หมู่ที่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บริเวณทางเข้าโรงน้ำ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โดยทำการวางท่อระบายน้ำ ขนาดเส้นผ่าศูนย์กลาง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0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ม.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x 1.00 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เมตร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จำนวน 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 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ท่อน พร้อมดาดคอนกรีตบริเวณปากท่อ และลงดินลูกรัง</w:t>
            </w:r>
          </w:p>
        </w:tc>
        <w:tc>
          <w:tcPr>
            <w:tcW w:w="1560" w:type="dxa"/>
          </w:tcPr>
          <w:p w14:paraId="55533531" w14:textId="715FD6D0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๔๕๐</w:t>
            </w:r>
            <w:r w:rsidRPr="00E30738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E30738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๐๐๐</w:t>
            </w:r>
            <w:r w:rsidR="00D46BD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42C800D" w14:textId="433A75AD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8C6419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</w:tbl>
    <w:p w14:paraId="4C6DC8CD" w14:textId="77777777" w:rsidR="00E30738" w:rsidRDefault="00E30738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3969"/>
      </w:tblGrid>
      <w:tr w:rsidR="00493879" w14:paraId="73478600" w14:textId="77777777" w:rsidTr="00DD39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0B6" w14:textId="77777777" w:rsidR="00493879" w:rsidRDefault="00493879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4B03" w14:textId="77777777" w:rsidR="00493879" w:rsidRDefault="00493879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8437" w14:textId="77777777" w:rsidR="00493879" w:rsidRDefault="00493879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E874" w14:textId="77777777" w:rsidR="00493879" w:rsidRDefault="00493879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7B5CC9" w14:paraId="312CD70E" w14:textId="77777777" w:rsidTr="00DD39F6">
        <w:tc>
          <w:tcPr>
            <w:tcW w:w="988" w:type="dxa"/>
          </w:tcPr>
          <w:p w14:paraId="19ECA25E" w14:textId="7EA530B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4110" w:type="dxa"/>
          </w:tcPr>
          <w:p w14:paraId="261DA713" w14:textId="3FDC6CC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โครงการก่อสร้างท่อลอดเหลี่ยม หมู่ที่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บ้านหนองไทร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โดยทำการก่อสร้างท่อลอดเหลี่ยม (สองช่อง) ขนาด 0.60 ม.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x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1.00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x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.00 เมตร พร้อมลงดินลูกรัง</w:t>
            </w:r>
          </w:p>
        </w:tc>
        <w:tc>
          <w:tcPr>
            <w:tcW w:w="1560" w:type="dxa"/>
          </w:tcPr>
          <w:p w14:paraId="5A9F3CD9" w14:textId="02CDEEAF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๒๖๘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29EE2C79" w14:textId="4D6BA8C8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C0EF6C1" w14:textId="77777777" w:rsidTr="00DD39F6">
        <w:tc>
          <w:tcPr>
            <w:tcW w:w="988" w:type="dxa"/>
          </w:tcPr>
          <w:p w14:paraId="2042F74D" w14:textId="0CE0C5BF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4110" w:type="dxa"/>
          </w:tcPr>
          <w:p w14:paraId="4415F5D3" w14:textId="1837163A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 บ้านโปร่งเข้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198489FA" w14:textId="47A2ADF0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CAE0BFF" w14:textId="3636D7CC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1C4A1D3" w14:textId="77777777" w:rsidTr="00DD39F6">
        <w:tc>
          <w:tcPr>
            <w:tcW w:w="988" w:type="dxa"/>
          </w:tcPr>
          <w:p w14:paraId="351CF7AC" w14:textId="27621349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4110" w:type="dxa"/>
          </w:tcPr>
          <w:p w14:paraId="335645BF" w14:textId="39231050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ก่อสร้างถนนลูกรัง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 จากบ้านผู้ใหญ่ธำรง ถึงนานางล้อม  เกตุเดิม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0FBE7613" w14:textId="24A63851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8C46789" w14:textId="7101907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8C0CCEC" w14:textId="77777777" w:rsidTr="00DD39F6">
        <w:tc>
          <w:tcPr>
            <w:tcW w:w="988" w:type="dxa"/>
          </w:tcPr>
          <w:p w14:paraId="2F80F831" w14:textId="6D95EEC1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4110" w:type="dxa"/>
          </w:tcPr>
          <w:p w14:paraId="01BE2FCB" w14:textId="3FDC1E9D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ก่อสร้างถนนลูกรัง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 จากสวนนายจวง  รุ่งเรือง ถึงสวนนายพนม  ไผ่แดง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๔๖๐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พร้อมวางท่อระบายน้ำขนาดเส้นผ่าศูนย์กลาง ขนาด 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x1.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๕ ท่อน</w:t>
            </w:r>
          </w:p>
        </w:tc>
        <w:tc>
          <w:tcPr>
            <w:tcW w:w="1560" w:type="dxa"/>
          </w:tcPr>
          <w:p w14:paraId="783C36DD" w14:textId="41272CD0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๔๘๒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911BE5D" w14:textId="640FF98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574CE3FA" w14:textId="77777777" w:rsidTr="00DD39F6">
        <w:tc>
          <w:tcPr>
            <w:tcW w:w="988" w:type="dxa"/>
          </w:tcPr>
          <w:p w14:paraId="17828375" w14:textId="691B8957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4110" w:type="dxa"/>
          </w:tcPr>
          <w:p w14:paraId="04F9CD97" w14:textId="4ABBB3AF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จากถนนลาดยาง ถึงบ้านนางชยานันท์  เกตุเดิม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ถนนกว้าง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๑๙๕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๗๘๐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พร้อมวางท่อระบายน้ำเส้นผ่าศูนย์กลาง ขนาด 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x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๖ ท่อน</w:t>
            </w:r>
          </w:p>
        </w:tc>
        <w:tc>
          <w:tcPr>
            <w:tcW w:w="1560" w:type="dxa"/>
          </w:tcPr>
          <w:p w14:paraId="7E50C22A" w14:textId="1886A382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๔๙๒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B35BAD1" w14:textId="53E470DB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C55B51D" w14:textId="77777777" w:rsidTr="00DD39F6">
        <w:tc>
          <w:tcPr>
            <w:tcW w:w="988" w:type="dxa"/>
          </w:tcPr>
          <w:p w14:paraId="3BD2D7FF" w14:textId="0293F23D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4110" w:type="dxa"/>
          </w:tcPr>
          <w:p w14:paraId="22B513E0" w14:textId="212526E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จากบ้านนางจวน ถึงฟาร์มไก่สุกัญญา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ถนนกว้าง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ยาว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หนา 0.15 เมตร  หรือมีพื้นที่ไม่น้อยกว่า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๗๗๕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ไหล่ทางข้างละ 0.50  เมตร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พร้อมวางท่อระบายน้ำเส้นผ่าศูนย์กลาง ขนาด 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x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๗ ท่อน</w:t>
            </w:r>
          </w:p>
        </w:tc>
        <w:tc>
          <w:tcPr>
            <w:tcW w:w="1560" w:type="dxa"/>
          </w:tcPr>
          <w:p w14:paraId="17C841BC" w14:textId="6C333A15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๔๘๕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88E761A" w14:textId="7DCA5FF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E690114" w14:textId="77777777" w:rsidTr="00DD39F6">
        <w:tc>
          <w:tcPr>
            <w:tcW w:w="988" w:type="dxa"/>
          </w:tcPr>
          <w:p w14:paraId="4F11E224" w14:textId="5CFB0D18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4110" w:type="dxa"/>
          </w:tcPr>
          <w:p w14:paraId="7C1D594A" w14:textId="7A81211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สายบ้านอ่างมหา ถึงบ้านหนองตามัน หมู่ที่ ๔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</w:t>
            </w:r>
          </w:p>
        </w:tc>
        <w:tc>
          <w:tcPr>
            <w:tcW w:w="1560" w:type="dxa"/>
          </w:tcPr>
          <w:p w14:paraId="0CF76066" w14:textId="7DBFD46D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๔๙๒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939EDEB" w14:textId="57D081D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31E355D" w14:textId="77777777" w:rsidTr="00DD39F6">
        <w:tc>
          <w:tcPr>
            <w:tcW w:w="988" w:type="dxa"/>
          </w:tcPr>
          <w:p w14:paraId="6D5B1249" w14:textId="55AA09C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4110" w:type="dxa"/>
          </w:tcPr>
          <w:p w14:paraId="59D9794C" w14:textId="330DB1F1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 บ้านอ่างมหา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070F3F57" w14:textId="3B1D6866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6EFDA134" w14:textId="7511D95D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3869D3FC" w14:textId="77777777" w:rsidTr="00DD39F6">
        <w:tc>
          <w:tcPr>
            <w:tcW w:w="988" w:type="dxa"/>
          </w:tcPr>
          <w:p w14:paraId="08F1F2CD" w14:textId="590A4818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4110" w:type="dxa"/>
          </w:tcPr>
          <w:p w14:paraId="44FC56EC" w14:textId="26A1985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หมู่ที่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 จากถนนลาดยาง ถึงบ้านนายโสภณ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กว้าง  4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๗๓๐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๒๕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1F9F7B45" w14:textId="5549C7FA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๔๗๘</w:t>
            </w:r>
            <w:r w:rsidRPr="00493879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493879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4448D03F" w14:textId="48CCB0D5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47485B2" w14:textId="77777777" w:rsidTr="00DD39F6">
        <w:tc>
          <w:tcPr>
            <w:tcW w:w="988" w:type="dxa"/>
          </w:tcPr>
          <w:p w14:paraId="4EF62EE2" w14:textId="5DC93830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4110" w:type="dxa"/>
          </w:tcPr>
          <w:p w14:paraId="557160C1" w14:textId="25DBA39B" w:rsidR="007B5CC9" w:rsidRPr="00E30738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ขยายถนนลูกรัง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หมู่ที่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 จากฟาร์มไก่เขมิกา ถึงเขตติดต่อตำบลเขาไม้แก้ว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โดยทำการขยายถนนข้างละ ๑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เมตรจำนวน ๒ ข้าง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ยาว 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</w:rPr>
              <w:t>5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หนาเฉลี่ย 0.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79999EFB" w14:textId="41AF9D1F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๔๕๑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574FF58" w14:textId="6FA8B285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A08A7C0" w14:textId="77777777" w:rsidTr="00DD39F6">
        <w:tc>
          <w:tcPr>
            <w:tcW w:w="988" w:type="dxa"/>
          </w:tcPr>
          <w:p w14:paraId="5238604D" w14:textId="43FAF424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4110" w:type="dxa"/>
          </w:tcPr>
          <w:p w14:paraId="57D33B58" w14:textId="6D6E7B14" w:rsidR="007B5CC9" w:rsidRPr="00AF634F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จากบ้านนางเสาวลักษณ์ ถึงลานมัน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5D9882D9" w14:textId="6B27D5E1" w:rsidR="007B5CC9" w:rsidRPr="00AF634F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EE09D8B" w14:textId="35D57BAC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634B7F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AF634F" w14:paraId="7C94904B" w14:textId="77777777" w:rsidTr="00DD39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365" w14:textId="77777777" w:rsidR="00AF634F" w:rsidRDefault="00AF634F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414A8" w14:textId="77777777" w:rsidR="00AF634F" w:rsidRDefault="00AF634F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3823" w14:textId="77777777" w:rsidR="00AF634F" w:rsidRDefault="00AF634F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7F04" w14:textId="77777777" w:rsidR="00AF634F" w:rsidRDefault="00AF634F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7B5CC9" w14:paraId="69EDA411" w14:textId="77777777" w:rsidTr="00DD39F6">
        <w:tc>
          <w:tcPr>
            <w:tcW w:w="988" w:type="dxa"/>
          </w:tcPr>
          <w:p w14:paraId="6A709743" w14:textId="15CDB2C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4110" w:type="dxa"/>
          </w:tcPr>
          <w:p w14:paraId="7C67D5A7" w14:textId="2585D741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จากถนนคอนกรีตเดิม ถึงบ้านนางน้ำอ้อย  ท่าขาม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367C7296" w14:textId="563559D6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AF634F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F634F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F44B557" w14:textId="67CD9478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09D9C03" w14:textId="77777777" w:rsidTr="00DD39F6">
        <w:tc>
          <w:tcPr>
            <w:tcW w:w="988" w:type="dxa"/>
          </w:tcPr>
          <w:p w14:paraId="5CBC1BBB" w14:textId="1E5BCC66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4110" w:type="dxa"/>
          </w:tcPr>
          <w:p w14:paraId="3780C2EE" w14:textId="22CC6275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 บ้านหนองตลาด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61C2F0D0" w14:textId="7135C809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E9D38ED" w14:textId="54C59FBA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E29A075" w14:textId="77777777" w:rsidTr="00DD39F6">
        <w:tc>
          <w:tcPr>
            <w:tcW w:w="988" w:type="dxa"/>
          </w:tcPr>
          <w:p w14:paraId="7976F69A" w14:textId="5C6DFEBE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4110" w:type="dxa"/>
          </w:tcPr>
          <w:p w14:paraId="63DF7824" w14:textId="49F6025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ก่อสร้างถนนลูกรัง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 จากบ้านนางสำเนียง  ทิมแก้ว ถึงสวนนายสยาม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๑๗๐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๕๕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0F10E335" w14:textId="74CDAE9F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๔๗๓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5E931D6" w14:textId="3C8D7E22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72F1B12" w14:textId="77777777" w:rsidTr="00DD39F6">
        <w:tc>
          <w:tcPr>
            <w:tcW w:w="988" w:type="dxa"/>
          </w:tcPr>
          <w:p w14:paraId="0DFD6772" w14:textId="4BD308C7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4110" w:type="dxa"/>
          </w:tcPr>
          <w:p w14:paraId="4D764A11" w14:textId="6AFD6D36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ก่อสร้างถนนลูกรัง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๘ จากประปา </w:t>
            </w:r>
            <w:proofErr w:type="spellStart"/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</w:rPr>
              <w:t>Pog</w:t>
            </w:r>
            <w:proofErr w:type="spellEnd"/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 tanks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เชื่อมต่อตำบลหาดนางแก้ว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๓๗๐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๔๐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พร้อมวางท่อระบายน้ำขนาดเส้นผ่าศูนย์กลาง ขนาด ๐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</w:rPr>
              <w:t>x1.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๗ ท่อน จำนวน ๒ จุด</w:t>
            </w:r>
          </w:p>
        </w:tc>
        <w:tc>
          <w:tcPr>
            <w:tcW w:w="1560" w:type="dxa"/>
          </w:tcPr>
          <w:p w14:paraId="4E045D38" w14:textId="4BCA72C5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๔๙๖</w:t>
            </w:r>
            <w:r w:rsidRPr="00F2445B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F2445B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8790E87" w14:textId="1B2CB6D8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3623CB2D" w14:textId="77777777" w:rsidTr="00DD39F6">
        <w:tc>
          <w:tcPr>
            <w:tcW w:w="988" w:type="dxa"/>
          </w:tcPr>
          <w:p w14:paraId="652E6D0F" w14:textId="621075DA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4110" w:type="dxa"/>
          </w:tcPr>
          <w:p w14:paraId="411ACB77" w14:textId="30488EE9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จากบ้านนางโสภา ถึงบึกโคกม่วง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ถนนกว้าง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๑๙๕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๗๘๐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พร้อมวางท่อระบายน้ำเส้นผ่าศูนย์กลาง ขนาด 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x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 จำนวน ๕ ท่อน</w:t>
            </w:r>
          </w:p>
        </w:tc>
        <w:tc>
          <w:tcPr>
            <w:tcW w:w="1560" w:type="dxa"/>
          </w:tcPr>
          <w:p w14:paraId="3BFC671A" w14:textId="7161C498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๔๘๙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D0C263D" w14:textId="1D6F43CE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51EAF108" w14:textId="77777777" w:rsidTr="00DD39F6">
        <w:tc>
          <w:tcPr>
            <w:tcW w:w="988" w:type="dxa"/>
          </w:tcPr>
          <w:p w14:paraId="16364F19" w14:textId="331232F4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4110" w:type="dxa"/>
          </w:tcPr>
          <w:p w14:paraId="3C852C14" w14:textId="687508DF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สายหน้าวัดโคกมะม่วง ถึงบึงโคกม่วง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5BF8C55E" w14:textId="3A78B0E6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๔๙๒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1B899A3" w14:textId="5088E65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361FB24" w14:textId="77777777" w:rsidTr="00DD39F6">
        <w:tc>
          <w:tcPr>
            <w:tcW w:w="988" w:type="dxa"/>
          </w:tcPr>
          <w:p w14:paraId="3D2DB29F" w14:textId="525844A2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4110" w:type="dxa"/>
          </w:tcPr>
          <w:p w14:paraId="1D2A5B20" w14:textId="3A32FB2D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โครงการติดตั้งชุดระบบปั๊มน้ำเพิ่มแรงดันน้ำ 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บ้านโคกมะม่วง โดยทำการติดตั้งชุดระบบปั๊มน้ำเพิ่มแรงดันน้ำ 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BOOSTER PUMP COMPLETE SET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 </w:t>
            </w:r>
          </w:p>
        </w:tc>
        <w:tc>
          <w:tcPr>
            <w:tcW w:w="1560" w:type="dxa"/>
          </w:tcPr>
          <w:p w14:paraId="7CF69A89" w14:textId="289666EF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B9377A7" w14:textId="2EF878E9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32DFCC7" w14:textId="77777777" w:rsidTr="00DD39F6">
        <w:tc>
          <w:tcPr>
            <w:tcW w:w="988" w:type="dxa"/>
          </w:tcPr>
          <w:p w14:paraId="60EC53C4" w14:textId="33AE2360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4110" w:type="dxa"/>
          </w:tcPr>
          <w:p w14:paraId="65566F2D" w14:textId="76EEAB58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 บ้านโคกมะม่วง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3FF3FD8B" w14:textId="5DA3E557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E52A26E" w14:textId="0D43411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C86C680" w14:textId="77777777" w:rsidTr="00DD39F6">
        <w:tc>
          <w:tcPr>
            <w:tcW w:w="988" w:type="dxa"/>
          </w:tcPr>
          <w:p w14:paraId="66471537" w14:textId="2DAC176E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4110" w:type="dxa"/>
          </w:tcPr>
          <w:p w14:paraId="5005BE4A" w14:textId="012D91A4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จากบ้านนายจำลอง  อินทร์สนิท ถึงบ้านนางสมศรี  แก้วละมูล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0761F886" w14:textId="3C9AAD8E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487E5C6" w14:textId="6823C20D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3714B7BD" w14:textId="77777777" w:rsidTr="00DD39F6">
        <w:tc>
          <w:tcPr>
            <w:tcW w:w="988" w:type="dxa"/>
          </w:tcPr>
          <w:p w14:paraId="597A1A14" w14:textId="61DEC15F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4110" w:type="dxa"/>
          </w:tcPr>
          <w:p w14:paraId="3C475B97" w14:textId="0BF46B4F" w:rsidR="007B5CC9" w:rsidRPr="00E30738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จากบ้านนายอนัน  สง่างาม ถึงบ้านนางหยาด  สง่างาม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๑๗๕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18918008" w14:textId="44BC80CC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๑๐๘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20E97405" w14:textId="3ED8524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F7843ED" w14:textId="77777777" w:rsidTr="00DD39F6">
        <w:tc>
          <w:tcPr>
            <w:tcW w:w="988" w:type="dxa"/>
          </w:tcPr>
          <w:p w14:paraId="30D991EC" w14:textId="0E83490A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4110" w:type="dxa"/>
          </w:tcPr>
          <w:p w14:paraId="25BFD06B" w14:textId="360EBFD6" w:rsidR="007B5CC9" w:rsidRPr="00AF634F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ถนนสายทุ่งขาม ถึงคลองร่วม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๕๔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๒๗๐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4AAB6FDD" w14:textId="6FA60AED" w:rsidR="007B5CC9" w:rsidRPr="00AF634F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๑๖๕</w:t>
            </w:r>
            <w:r w:rsidRPr="00DD21F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DD21F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 w:rsidR="00655614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2DEF46B4" w14:textId="0BD83FD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9C15B6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</w:tbl>
    <w:p w14:paraId="75A9FC47" w14:textId="77777777" w:rsidR="00AF634F" w:rsidRDefault="00AF634F">
      <w:pPr>
        <w:rPr>
          <w:rFonts w:ascii="TH SarabunIT๙" w:hAnsi="TH SarabunIT๙" w:cs="TH SarabunIT๙"/>
          <w:sz w:val="28"/>
        </w:rPr>
      </w:pPr>
    </w:p>
    <w:p w14:paraId="0E21301F" w14:textId="77777777" w:rsidR="001C0AAC" w:rsidRDefault="001C0AAC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3969"/>
      </w:tblGrid>
      <w:tr w:rsidR="001C0AAC" w14:paraId="694CC227" w14:textId="77777777" w:rsidTr="00DD39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695" w14:textId="77777777" w:rsidR="001C0AAC" w:rsidRDefault="001C0AAC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B41A" w14:textId="77777777" w:rsidR="001C0AAC" w:rsidRDefault="001C0AAC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1859" w14:textId="77777777" w:rsidR="001C0AAC" w:rsidRDefault="001C0AAC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CC13" w14:textId="77777777" w:rsidR="001C0AAC" w:rsidRDefault="001C0AAC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7B5CC9" w14:paraId="0152FAA0" w14:textId="77777777" w:rsidTr="00DD39F6">
        <w:tc>
          <w:tcPr>
            <w:tcW w:w="988" w:type="dxa"/>
          </w:tcPr>
          <w:p w14:paraId="40C1366C" w14:textId="1047A890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4110" w:type="dxa"/>
          </w:tcPr>
          <w:p w14:paraId="4F51A86C" w14:textId="130F5A18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จากบ้านนายประโลม  ศรีมา ถึงบ้านนายชัต  ศรีมา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0AB71340" w14:textId="373B8CAB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2C6A33D3" w14:textId="46F2322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36955102" w14:textId="77777777" w:rsidTr="00DD39F6">
        <w:tc>
          <w:tcPr>
            <w:tcW w:w="988" w:type="dxa"/>
          </w:tcPr>
          <w:p w14:paraId="67657ED9" w14:textId="7272FBC0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4110" w:type="dxa"/>
          </w:tcPr>
          <w:p w14:paraId="3BC049EA" w14:textId="5796941C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 จากถนนบ้านคลองร่วม ถึงบ่อขยะ อบต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ลาดตะเคียน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5AE05758" w14:textId="7D4DF5C7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๔๙๖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6B83B3CB" w14:textId="547AC35B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6A991E16" w14:textId="77777777" w:rsidTr="00DD39F6">
        <w:tc>
          <w:tcPr>
            <w:tcW w:w="988" w:type="dxa"/>
          </w:tcPr>
          <w:p w14:paraId="195180B0" w14:textId="11D08B5D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4110" w:type="dxa"/>
          </w:tcPr>
          <w:p w14:paraId="66C293F0" w14:textId="6F02F11E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 จากบ้านโคกแหลมทองใต้ ถึงบ้านนายประเสริฐ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51B23A46" w14:textId="792FC32B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๔๙๖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D727256" w14:textId="04A554F3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B2F32AB" w14:textId="77777777" w:rsidTr="00DD39F6">
        <w:tc>
          <w:tcPr>
            <w:tcW w:w="988" w:type="dxa"/>
          </w:tcPr>
          <w:p w14:paraId="0F2431D3" w14:textId="3A0C5D50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4110" w:type="dxa"/>
          </w:tcPr>
          <w:p w14:paraId="7A981A7B" w14:textId="530A29BA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ก่อสร้างถนนลูกรัง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 จากถนนคอนกรีตนากำนัน ถึงบ้านนายอุบล  ยืนยาว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๓๕๐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383CCEAE" w14:textId="409C9D71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๔๗๓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FD1B591" w14:textId="55B8AE6A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503FD8EA" w14:textId="77777777" w:rsidTr="00DD39F6">
        <w:tc>
          <w:tcPr>
            <w:tcW w:w="988" w:type="dxa"/>
          </w:tcPr>
          <w:p w14:paraId="5CB7D6C3" w14:textId="5E34EDA3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4110" w:type="dxa"/>
          </w:tcPr>
          <w:p w14:paraId="13B6CE6F" w14:textId="64277A07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โครงการติดตั้งชุดระบบปั๊มน้ำเพิ่มแรงดันน้ำ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บ้านคลองร่วม โดยทำการติดตั้งชุดระบบปั๊มน้ำเพิ่มแรงดันน้ำ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BOOSTER PUMP COMPLETE SET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 </w:t>
            </w:r>
          </w:p>
        </w:tc>
        <w:tc>
          <w:tcPr>
            <w:tcW w:w="1560" w:type="dxa"/>
          </w:tcPr>
          <w:p w14:paraId="671A38C3" w14:textId="019FF060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40072C5" w14:textId="290804EE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64F392A8" w14:textId="77777777" w:rsidTr="00DD39F6">
        <w:tc>
          <w:tcPr>
            <w:tcW w:w="988" w:type="dxa"/>
          </w:tcPr>
          <w:p w14:paraId="3C7171D5" w14:textId="6437F98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110" w:type="dxa"/>
          </w:tcPr>
          <w:p w14:paraId="6728D6A3" w14:textId="0D2F2975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 บ้านคลองร่วม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24BF1863" w14:textId="0EDAE77F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2175A64" w14:textId="33B1F1EF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93D999B" w14:textId="77777777" w:rsidTr="00DD39F6">
        <w:tc>
          <w:tcPr>
            <w:tcW w:w="988" w:type="dxa"/>
          </w:tcPr>
          <w:p w14:paraId="6F4E192F" w14:textId="4E8C3C07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4110" w:type="dxa"/>
          </w:tcPr>
          <w:p w14:paraId="22291E55" w14:textId="4554915D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โครงการขยายเขตประปาส่วนภูมิภาค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บริเวณโรงเรียนบ้านคลองร่วม โดยทำการวางท่อ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PE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ขนาดเส้นผ่าศูนย์กลาง ๑๖๐ มม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. PN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 ระยะทาง ๔๓๒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เมตร</w:t>
            </w:r>
          </w:p>
        </w:tc>
        <w:tc>
          <w:tcPr>
            <w:tcW w:w="1560" w:type="dxa"/>
          </w:tcPr>
          <w:p w14:paraId="1E7D58E8" w14:textId="2E4421ED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๔๕๗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๐๖๗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49C86E55" w14:textId="4C9B1EA3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0734F42" w14:textId="77777777" w:rsidTr="00DD39F6">
        <w:tc>
          <w:tcPr>
            <w:tcW w:w="988" w:type="dxa"/>
          </w:tcPr>
          <w:p w14:paraId="3B3AAA46" w14:textId="63E7EED9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4110" w:type="dxa"/>
          </w:tcPr>
          <w:p w14:paraId="54A30689" w14:textId="6158EA4C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ถนนสายบ้านกล้วยไม้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0D3E9E13" w14:textId="7460763B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642EC62" w14:textId="75F3319F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1F37573C" w14:textId="77777777" w:rsidTr="00DD39F6">
        <w:tc>
          <w:tcPr>
            <w:tcW w:w="988" w:type="dxa"/>
          </w:tcPr>
          <w:p w14:paraId="22B460C8" w14:textId="4CD6CE3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4110" w:type="dxa"/>
          </w:tcPr>
          <w:p w14:paraId="7CF1AF45" w14:textId="250D777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จากบ้านนางสำรวย  สายเสนา ถึงบ้านนางสมบัติ  นิลสี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๑๐๕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๓๑๕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5EDDE95E" w14:textId="45E7E96B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๑๙๙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024EAC5F" w14:textId="0DC39BDF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37D24322" w14:textId="77777777" w:rsidTr="00DD39F6">
        <w:tc>
          <w:tcPr>
            <w:tcW w:w="988" w:type="dxa"/>
          </w:tcPr>
          <w:p w14:paraId="291A5E69" w14:textId="32246212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4110" w:type="dxa"/>
          </w:tcPr>
          <w:p w14:paraId="73A4A2CE" w14:textId="03EA9689" w:rsidR="007B5CC9" w:rsidRPr="00E30738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โครงการก่อสร้างท่อลอดเหลี่ยม หมู่ที่ 10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บ้านนางสุนันทา  แก้วลา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โดยทำการก่อสร้างท่อลอดเหลี่ยม (สองช่อง) ขนาด 0.60 ม.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x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1.00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x 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5.00 เมตร พร้อมลงดินลูกรัง</w:t>
            </w:r>
          </w:p>
        </w:tc>
        <w:tc>
          <w:tcPr>
            <w:tcW w:w="1560" w:type="dxa"/>
          </w:tcPr>
          <w:p w14:paraId="0E06AFAD" w14:textId="15CB846F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18E369F" w14:textId="243F7E4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2198227" w14:textId="77777777" w:rsidTr="00DD39F6">
        <w:tc>
          <w:tcPr>
            <w:tcW w:w="988" w:type="dxa"/>
          </w:tcPr>
          <w:p w14:paraId="1866533C" w14:textId="2C4AC5A2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4110" w:type="dxa"/>
          </w:tcPr>
          <w:p w14:paraId="2893DD25" w14:textId="12F41783" w:rsidR="007B5CC9" w:rsidRPr="00AF634F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 จากบ้านคลอง ถึงโรงเหล็ก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๒๕๐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4B979EB2" w14:textId="460F77D4" w:rsidR="007B5CC9" w:rsidRPr="00AF634F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๔๙๖</w:t>
            </w:r>
            <w:r w:rsidRPr="001C0AAC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1C0AAC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2AFECBB" w14:textId="32DC091D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38046A6" w14:textId="77777777" w:rsidTr="00DD39F6">
        <w:tc>
          <w:tcPr>
            <w:tcW w:w="988" w:type="dxa"/>
          </w:tcPr>
          <w:p w14:paraId="495D54E7" w14:textId="60A44361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4110" w:type="dxa"/>
          </w:tcPr>
          <w:p w14:paraId="1C8F0D98" w14:textId="4FF8B6BB" w:rsidR="007B5CC9" w:rsidRPr="001C0AAC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โครง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วางท่อระบายน้ำ หมู่ที่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บ้านโคกกระท้อน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โดยทำการวางท่อระบายน้ำคอนกรีตเสริมเหล็ก ขนาดเส้นผ่าศูนย์กลาง 0.60 ม. 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</w:rPr>
              <w:t xml:space="preserve">x 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1.00 เมตร ระยะทางยาว 100 เมตร พร้อมบ่อพักคอนกรีต</w:t>
            </w:r>
          </w:p>
        </w:tc>
        <w:tc>
          <w:tcPr>
            <w:tcW w:w="1560" w:type="dxa"/>
          </w:tcPr>
          <w:p w14:paraId="3709345F" w14:textId="6F2BE287" w:rsidR="007B5CC9" w:rsidRPr="001C0AAC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๓๐๐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72AE42B" w14:textId="3E56748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34DA451" w14:textId="77777777" w:rsidTr="00DD39F6">
        <w:tc>
          <w:tcPr>
            <w:tcW w:w="988" w:type="dxa"/>
          </w:tcPr>
          <w:p w14:paraId="565E43B1" w14:textId="300A60A2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4110" w:type="dxa"/>
          </w:tcPr>
          <w:p w14:paraId="7957D0B0" w14:textId="360B2559" w:rsidR="007B5CC9" w:rsidRPr="00033A50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โครงการเทลานคอนกรีตเสริม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 บ้านโคกกระท้อน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กว้าง 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๒๓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๖๐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พร้อมเครื่องออกกำลังกายจำนวน ๑ ชุด</w:t>
            </w:r>
          </w:p>
        </w:tc>
        <w:tc>
          <w:tcPr>
            <w:tcW w:w="1560" w:type="dxa"/>
          </w:tcPr>
          <w:p w14:paraId="38EDE5A7" w14:textId="5C245016" w:rsidR="007B5CC9" w:rsidRPr="00033A50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98FF8EF" w14:textId="15C1347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818A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</w:tbl>
    <w:p w14:paraId="036C0A73" w14:textId="77777777" w:rsidR="001C0AAC" w:rsidRDefault="001C0AAC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3969"/>
      </w:tblGrid>
      <w:tr w:rsidR="00033A50" w14:paraId="1B032A34" w14:textId="77777777" w:rsidTr="00DD39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41CB" w14:textId="77777777" w:rsidR="00033A50" w:rsidRDefault="00033A50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3" w:name="_Hlk209104609"/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FD1C" w14:textId="77777777" w:rsidR="00033A50" w:rsidRDefault="00033A50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F876" w14:textId="77777777" w:rsidR="00033A50" w:rsidRDefault="00033A50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7FD0" w14:textId="77777777" w:rsidR="00033A50" w:rsidRDefault="00033A50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7B5CC9" w14:paraId="178C461E" w14:textId="77777777" w:rsidTr="00DD39F6">
        <w:tc>
          <w:tcPr>
            <w:tcW w:w="988" w:type="dxa"/>
          </w:tcPr>
          <w:p w14:paraId="6376C5FC" w14:textId="33FCD6EB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4110" w:type="dxa"/>
          </w:tcPr>
          <w:p w14:paraId="5E963E1F" w14:textId="40D5BBD8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 บ้านโคกกระท้อน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44DA027A" w14:textId="1BFFA11A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033A50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033A50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3969" w:type="dxa"/>
          </w:tcPr>
          <w:p w14:paraId="7A9DECA4" w14:textId="1B551E7B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50F7CC0" w14:textId="77777777" w:rsidTr="00DD39F6">
        <w:tc>
          <w:tcPr>
            <w:tcW w:w="988" w:type="dxa"/>
          </w:tcPr>
          <w:p w14:paraId="7B6AAE28" w14:textId="3FFCFAFF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4110" w:type="dxa"/>
          </w:tcPr>
          <w:p w14:paraId="46A83CC0" w14:textId="42AD064C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๑๑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สายบ้านนายสามารถ ปิ่นงาม ถึงบ้านนายสมชาย  รื่นสดงาม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</w:t>
            </w:r>
          </w:p>
        </w:tc>
        <w:tc>
          <w:tcPr>
            <w:tcW w:w="1560" w:type="dxa"/>
          </w:tcPr>
          <w:p w14:paraId="3F2F7448" w14:textId="58E66DBC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๔๙๒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A8CC287" w14:textId="2B7F22E9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8A1F4F3" w14:textId="77777777" w:rsidTr="00DD39F6">
        <w:tc>
          <w:tcPr>
            <w:tcW w:w="988" w:type="dxa"/>
          </w:tcPr>
          <w:p w14:paraId="5E31A512" w14:textId="4F78456B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4110" w:type="dxa"/>
          </w:tcPr>
          <w:p w14:paraId="31967CC8" w14:textId="71E8A3CD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๑๑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จากบ้านนางบุญสม  ทองคำ ถึงคลองขุด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</w:t>
            </w:r>
          </w:p>
        </w:tc>
        <w:tc>
          <w:tcPr>
            <w:tcW w:w="1560" w:type="dxa"/>
          </w:tcPr>
          <w:p w14:paraId="753DC4F1" w14:textId="41D20DBE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DB94BE8" w14:textId="476B106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2B18AF3" w14:textId="77777777" w:rsidTr="00DD39F6">
        <w:tc>
          <w:tcPr>
            <w:tcW w:w="988" w:type="dxa"/>
          </w:tcPr>
          <w:p w14:paraId="683ED6CE" w14:textId="11E477D0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4110" w:type="dxa"/>
          </w:tcPr>
          <w:p w14:paraId="4DC39672" w14:textId="2C9D00A2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๑๑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จากคอนกรีตเดิม ถึงบ้านนายทนานันท์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ถนนกว้าง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636F65AF" w14:textId="148E3E8B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๙๘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439CD559" w14:textId="7160E50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546849C8" w14:textId="77777777" w:rsidTr="00DD39F6">
        <w:tc>
          <w:tcPr>
            <w:tcW w:w="988" w:type="dxa"/>
          </w:tcPr>
          <w:p w14:paraId="202C8164" w14:textId="5A37F71E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4110" w:type="dxa"/>
          </w:tcPr>
          <w:p w14:paraId="666CAF92" w14:textId="06BAFA6D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ก่อสร้างถนนลูกรัง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๑๑ จากประปาบ้านศรีเจริญ ถึงคลองประดู่ 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๓๒๐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๓๕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7298507F" w14:textId="2E4470D4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๔๖๕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8551DE2" w14:textId="2D3F44CA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581E714" w14:textId="77777777" w:rsidTr="00DD39F6">
        <w:tc>
          <w:tcPr>
            <w:tcW w:w="988" w:type="dxa"/>
          </w:tcPr>
          <w:p w14:paraId="3FE35FF6" w14:textId="03A2007A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4110" w:type="dxa"/>
          </w:tcPr>
          <w:p w14:paraId="10E54633" w14:textId="58F8AFD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๑๑ บ้านเกษตรกรรม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46C2C03C" w14:textId="7B4BBE32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8558FFE" w14:textId="6F3ECDF9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58CDB768" w14:textId="77777777" w:rsidTr="00DD39F6">
        <w:tc>
          <w:tcPr>
            <w:tcW w:w="988" w:type="dxa"/>
          </w:tcPr>
          <w:p w14:paraId="238AC202" w14:textId="77F91C27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</w:t>
            </w:r>
          </w:p>
        </w:tc>
        <w:tc>
          <w:tcPr>
            <w:tcW w:w="4110" w:type="dxa"/>
          </w:tcPr>
          <w:p w14:paraId="1D41951B" w14:textId="2458D2E8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๑๒ จากบ้านหนองสาแหรก ถึงเขตติดต่อตำบลเขาไม้แก้ว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๔๐๐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7801E022" w14:textId="61E429C2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๔๖๙</w:t>
            </w:r>
            <w:r w:rsidRPr="006449E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6449EE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B006272" w14:textId="5770CC6E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0C4F97EC" w14:textId="77777777" w:rsidTr="00DD39F6">
        <w:tc>
          <w:tcPr>
            <w:tcW w:w="988" w:type="dxa"/>
          </w:tcPr>
          <w:p w14:paraId="670204B1" w14:textId="1CAFE97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4110" w:type="dxa"/>
          </w:tcPr>
          <w:p w14:paraId="537AFA6D" w14:textId="09BDB298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๑๒ จากบ้านบ่อเจ๊ก ถึงเขตติดต่อเทศบาลกรอกสมบูรณ์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2FE618AA" w14:textId="54D7826E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๔๓๗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294D0F45" w14:textId="1D5F8549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F3B41C1" w14:textId="77777777" w:rsidTr="00DD39F6">
        <w:tc>
          <w:tcPr>
            <w:tcW w:w="988" w:type="dxa"/>
          </w:tcPr>
          <w:p w14:paraId="6483E1A5" w14:textId="066C93F7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4110" w:type="dxa"/>
          </w:tcPr>
          <w:p w14:paraId="32745786" w14:textId="6A83EB42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๑๒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จากสี่แยกฟาร์มไก่ ถึงบ้านหลังเขา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344E8EB1" w14:textId="34653425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44C4DC11" w14:textId="7488F584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B8B1C03" w14:textId="77777777" w:rsidTr="00DD39F6">
        <w:tc>
          <w:tcPr>
            <w:tcW w:w="988" w:type="dxa"/>
          </w:tcPr>
          <w:p w14:paraId="2F567131" w14:textId="53BAB406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4110" w:type="dxa"/>
          </w:tcPr>
          <w:p w14:paraId="224123BE" w14:textId="6A2D6402" w:rsidR="007B5CC9" w:rsidRPr="00E30738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๑๒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จากถนนคอนกรีตเดิม ถึงสระน้ำประปาโคกป่ากล้วย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๑๗๕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3804F9AE" w14:textId="5BF556D1" w:rsidR="007B5CC9" w:rsidRPr="00E30738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๔๓๖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1EB50E4" w14:textId="453FCB6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7EAB4824" w14:textId="77777777" w:rsidTr="00DD39F6">
        <w:tc>
          <w:tcPr>
            <w:tcW w:w="988" w:type="dxa"/>
          </w:tcPr>
          <w:p w14:paraId="12BE691F" w14:textId="087101F6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4110" w:type="dxa"/>
          </w:tcPr>
          <w:p w14:paraId="2DD38F6C" w14:textId="0D8A12B1" w:rsidR="007B5CC9" w:rsidRPr="00AF634F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๑๒ บ้านโคกกลาง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2831EED0" w14:textId="68C1E5C0" w:rsidR="007B5CC9" w:rsidRPr="00AF634F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EA36D78" w14:textId="3B6B1166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4C978C7" w14:textId="77777777" w:rsidTr="00DD39F6">
        <w:tc>
          <w:tcPr>
            <w:tcW w:w="988" w:type="dxa"/>
          </w:tcPr>
          <w:p w14:paraId="0BFB8C16" w14:textId="6969142C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</w:p>
        </w:tc>
        <w:tc>
          <w:tcPr>
            <w:tcW w:w="4110" w:type="dxa"/>
          </w:tcPr>
          <w:p w14:paraId="4C39D6F9" w14:textId="469626D3" w:rsidR="007B5CC9" w:rsidRPr="001C0AAC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โครงการก่อสร้างถนนคอนกรีตเสริมเหล็ก  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๑๓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สายบ้านนายดำเนิน ถึงบ้านนางสียา  วงษ์เพ็ช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ถนนกว้าง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๑๖๐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๘๐๐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61F8E406" w14:textId="73C8D519" w:rsidR="007B5CC9" w:rsidRPr="001C0AAC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๔๙๒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2450A4A8" w14:textId="15874DE0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712387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bookmarkEnd w:id="3"/>
    </w:tbl>
    <w:p w14:paraId="7D151891" w14:textId="77777777" w:rsidR="00033A50" w:rsidRDefault="00033A50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3969"/>
      </w:tblGrid>
      <w:tr w:rsidR="00A62EB1" w14:paraId="3CF500E4" w14:textId="77777777" w:rsidTr="00DD39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D738" w14:textId="77777777" w:rsidR="00A62EB1" w:rsidRDefault="00A62EB1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530A" w14:textId="77777777" w:rsidR="00A62EB1" w:rsidRDefault="00A62EB1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7C5A" w14:textId="77777777" w:rsidR="00A62EB1" w:rsidRDefault="00A62EB1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จำนวนงบประมาณ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5ABE" w14:textId="77777777" w:rsidR="00A62EB1" w:rsidRDefault="00A62EB1" w:rsidP="00DD39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F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7B5CC9" w14:paraId="29CDE790" w14:textId="77777777" w:rsidTr="00DD39F6">
        <w:tc>
          <w:tcPr>
            <w:tcW w:w="988" w:type="dxa"/>
          </w:tcPr>
          <w:p w14:paraId="1E300AD0" w14:textId="173DDB16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</w:t>
            </w:r>
          </w:p>
        </w:tc>
        <w:tc>
          <w:tcPr>
            <w:tcW w:w="4110" w:type="dxa"/>
          </w:tcPr>
          <w:p w14:paraId="341B9B30" w14:textId="09E9A2DE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ขยายไหล่ทาง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ถนนคอนกรีตเสริมเหล็ก  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๑๓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บริเวณหน้าบริษัทจันเชี่ยวชาญ โดยทำการขยายข้างละ ๒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 เมตร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ยาว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๑๐๕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หนา  0.15 เมตร  หรือมีพื้นที่ไม่น้อยกว่า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๔๒๐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ตารางเมตร  ไหล่ทางข้างละ 0.50  เมตร  </w:t>
            </w:r>
          </w:p>
        </w:tc>
        <w:tc>
          <w:tcPr>
            <w:tcW w:w="1560" w:type="dxa"/>
          </w:tcPr>
          <w:p w14:paraId="221D612C" w14:textId="70B91803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๒๖๑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5C259B91" w14:textId="7A228ABE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3156A328" w14:textId="77777777" w:rsidTr="00DD39F6">
        <w:tc>
          <w:tcPr>
            <w:tcW w:w="988" w:type="dxa"/>
          </w:tcPr>
          <w:p w14:paraId="5B3949A4" w14:textId="021F05CA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4110" w:type="dxa"/>
          </w:tcPr>
          <w:p w14:paraId="3FCAF99C" w14:textId="53AD23B8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โครงการ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ซ่อมแซมถนนลูกรัง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๑๓ จากบ้านนางผล  โตหยวก ถึงนุสรา วิลเลจ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ถนน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กว้าง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  ยาว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๗๘๐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เมตร  หนาเฉลี่ย  0.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เมตร</w:t>
            </w:r>
          </w:p>
        </w:tc>
        <w:tc>
          <w:tcPr>
            <w:tcW w:w="1560" w:type="dxa"/>
          </w:tcPr>
          <w:p w14:paraId="68D6B820" w14:textId="77B74E77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๔๙๘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0629764" w14:textId="1A319562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840AE50" w14:textId="77777777" w:rsidTr="00DD39F6">
        <w:tc>
          <w:tcPr>
            <w:tcW w:w="988" w:type="dxa"/>
          </w:tcPr>
          <w:p w14:paraId="63BE087A" w14:textId="0F096C25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4110" w:type="dxa"/>
          </w:tcPr>
          <w:p w14:paraId="0C580D16" w14:textId="4F0803F3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พร้อมวางระบบ จำนวน ๑๖ จุด 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หมู่ที่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๑๓ บ้านลาดไพรจิตร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28FAB386" w14:textId="6A163168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๔๙๕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34C5EDCD" w14:textId="7B3C9BE7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2F63C253" w14:textId="77777777" w:rsidTr="00DD39F6">
        <w:tc>
          <w:tcPr>
            <w:tcW w:w="988" w:type="dxa"/>
          </w:tcPr>
          <w:p w14:paraId="546BE88F" w14:textId="6BB73879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</w:p>
        </w:tc>
        <w:tc>
          <w:tcPr>
            <w:tcW w:w="4110" w:type="dxa"/>
          </w:tcPr>
          <w:p w14:paraId="4AC5AA50" w14:textId="6DAF930B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โครงการติดตั้งกล้องวงจรปิด 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CCTV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พร้อมวางระบบ จำนวน ๕ จุด บริเวณสำนักงานองค์การบริหารส่วนตำบลลาดตะเคียน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14:paraId="1C239C47" w14:textId="3EBC6557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๑๕๕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1D2F01C6" w14:textId="5F35DBCF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  <w:tr w:rsidR="007B5CC9" w14:paraId="494C66E5" w14:textId="77777777" w:rsidTr="00DD39F6">
        <w:tc>
          <w:tcPr>
            <w:tcW w:w="988" w:type="dxa"/>
          </w:tcPr>
          <w:p w14:paraId="2122C93D" w14:textId="7FE17D81" w:rsidR="007B5CC9" w:rsidRDefault="007B5CC9" w:rsidP="007B5C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4110" w:type="dxa"/>
          </w:tcPr>
          <w:p w14:paraId="4E8EEFE4" w14:textId="4ECD7341" w:rsidR="007B5CC9" w:rsidRPr="009E45BD" w:rsidRDefault="007B5CC9" w:rsidP="007B5CC9">
            <w:pPr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โครงการก่อสร้างห้องน้ำบริเวณห้องประชุมองค์การบริหารส่วนตำบลลาดตะเคียน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ขนาดกว้าง ๓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 เมตร ยาว ๗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</w:rPr>
              <w:t>.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 เมตร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   </w:t>
            </w:r>
          </w:p>
        </w:tc>
        <w:tc>
          <w:tcPr>
            <w:tcW w:w="1560" w:type="dxa"/>
          </w:tcPr>
          <w:p w14:paraId="5C95E9A6" w14:textId="59C0C88F" w:rsidR="007B5CC9" w:rsidRPr="009E45BD" w:rsidRDefault="007B5CC9" w:rsidP="007B5CC9">
            <w:pPr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</w:pP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๕๐๐</w:t>
            </w:r>
            <w:r w:rsidRPr="00A62EB1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,</w:t>
            </w:r>
            <w:r w:rsidRPr="00A62EB1"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>000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28"/>
                <w:cs/>
              </w:rPr>
              <w:t xml:space="preserve">  บาท</w:t>
            </w:r>
          </w:p>
        </w:tc>
        <w:tc>
          <w:tcPr>
            <w:tcW w:w="3969" w:type="dxa"/>
          </w:tcPr>
          <w:p w14:paraId="7E316DC0" w14:textId="303E8DCF" w:rsidR="007B5CC9" w:rsidRDefault="007B5CC9" w:rsidP="007B5CC9">
            <w:pPr>
              <w:rPr>
                <w:rFonts w:ascii="TH SarabunIT๙" w:hAnsi="TH SarabunIT๙" w:cs="TH SarabunIT๙"/>
                <w:sz w:val="28"/>
              </w:rPr>
            </w:pP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ได้รับอนุมัติจากการประชุมสภาองค์การบริหารส่วนตำบลลาดตะเคียน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สมัยสามัญ สมัยที่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2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0E0643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</w:tr>
    </w:tbl>
    <w:p w14:paraId="481922D2" w14:textId="77777777" w:rsidR="00A62EB1" w:rsidRDefault="00A62EB1">
      <w:pPr>
        <w:rPr>
          <w:rFonts w:ascii="TH SarabunIT๙" w:hAnsi="TH SarabunIT๙" w:cs="TH SarabunIT๙"/>
          <w:sz w:val="28"/>
        </w:rPr>
      </w:pPr>
    </w:p>
    <w:p w14:paraId="1566E896" w14:textId="77777777" w:rsidR="00A62EB1" w:rsidRDefault="00A62EB1">
      <w:pPr>
        <w:rPr>
          <w:rFonts w:ascii="TH SarabunIT๙" w:hAnsi="TH SarabunIT๙" w:cs="TH SarabunIT๙"/>
          <w:sz w:val="28"/>
        </w:rPr>
      </w:pPr>
    </w:p>
    <w:p w14:paraId="4D87E0BB" w14:textId="7D238F01" w:rsidR="00033A50" w:rsidRDefault="002A32D0" w:rsidP="00437188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C6691EB" wp14:editId="57617488">
            <wp:simplePos x="0" y="0"/>
            <wp:positionH relativeFrom="column">
              <wp:posOffset>4108120</wp:posOffset>
            </wp:positionH>
            <wp:positionV relativeFrom="paragraph">
              <wp:posOffset>191135</wp:posOffset>
            </wp:positionV>
            <wp:extent cx="1233170" cy="481330"/>
            <wp:effectExtent l="0" t="0" r="0" b="0"/>
            <wp:wrapNone/>
            <wp:docPr id="20603267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26749" name="รูปภาพ 20603267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7B5CC9">
        <w:rPr>
          <w:rFonts w:ascii="TH SarabunIT๙" w:hAnsi="TH SarabunIT๙" w:cs="TH SarabunIT๙"/>
          <w:sz w:val="28"/>
          <w:cs/>
        </w:rPr>
        <w:tab/>
      </w:r>
      <w:r w:rsidR="00437188">
        <w:rPr>
          <w:rFonts w:ascii="TH SarabunIT๙" w:hAnsi="TH SarabunIT๙" w:cs="TH SarabunIT๙" w:hint="cs"/>
          <w:sz w:val="28"/>
          <w:cs/>
        </w:rPr>
        <w:t xml:space="preserve">       </w:t>
      </w:r>
      <w:r w:rsidR="007B5CC9">
        <w:rPr>
          <w:rFonts w:ascii="TH SarabunIT๙" w:hAnsi="TH SarabunIT๙" w:cs="TH SarabunIT๙" w:hint="cs"/>
          <w:sz w:val="28"/>
          <w:cs/>
        </w:rPr>
        <w:t>ผู้รับรองข้อมูล</w:t>
      </w:r>
    </w:p>
    <w:p w14:paraId="03C5DFF3" w14:textId="547A9143" w:rsidR="00437188" w:rsidRDefault="00437188" w:rsidP="00437188">
      <w:pPr>
        <w:spacing w:after="0"/>
        <w:rPr>
          <w:rFonts w:ascii="TH SarabunIT๙" w:hAnsi="TH SarabunIT๙" w:cs="TH SarabunIT๙"/>
          <w:sz w:val="28"/>
        </w:rPr>
      </w:pPr>
    </w:p>
    <w:p w14:paraId="52CB2058" w14:textId="090BE4C6" w:rsidR="007B5CC9" w:rsidRDefault="00437188" w:rsidP="00437188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ลงชื่อ..........................................................</w:t>
      </w:r>
    </w:p>
    <w:p w14:paraId="0B71BC2D" w14:textId="1129DC29" w:rsidR="00437188" w:rsidRDefault="00437188" w:rsidP="00437188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(นางสาวพรทิภา  ตันมาก)</w:t>
      </w:r>
    </w:p>
    <w:p w14:paraId="45669E7D" w14:textId="01B3C967" w:rsidR="00437188" w:rsidRPr="00966FA6" w:rsidRDefault="00437188" w:rsidP="00437188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ตำแหน่ง  ปลัดองค์การบริหารส่วนตำบลลาดตะเคียน</w:t>
      </w:r>
    </w:p>
    <w:sectPr w:rsidR="00437188" w:rsidRPr="00966FA6" w:rsidSect="00AC7588">
      <w:pgSz w:w="11906" w:h="16838"/>
      <w:pgMar w:top="426" w:right="144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8"/>
    <w:rsid w:val="00033A50"/>
    <w:rsid w:val="00053254"/>
    <w:rsid w:val="0006099D"/>
    <w:rsid w:val="001C0AAC"/>
    <w:rsid w:val="00275914"/>
    <w:rsid w:val="002A32D0"/>
    <w:rsid w:val="00437188"/>
    <w:rsid w:val="00465D24"/>
    <w:rsid w:val="00493879"/>
    <w:rsid w:val="006449EE"/>
    <w:rsid w:val="00655614"/>
    <w:rsid w:val="0071540F"/>
    <w:rsid w:val="0075119F"/>
    <w:rsid w:val="007847D6"/>
    <w:rsid w:val="007B5CC9"/>
    <w:rsid w:val="0081374F"/>
    <w:rsid w:val="00852690"/>
    <w:rsid w:val="008C3298"/>
    <w:rsid w:val="00966FA6"/>
    <w:rsid w:val="009E45BD"/>
    <w:rsid w:val="00A62EB1"/>
    <w:rsid w:val="00AC7588"/>
    <w:rsid w:val="00AF634F"/>
    <w:rsid w:val="00B15CDD"/>
    <w:rsid w:val="00B86DF4"/>
    <w:rsid w:val="00D46BDB"/>
    <w:rsid w:val="00DD21FE"/>
    <w:rsid w:val="00E177FC"/>
    <w:rsid w:val="00E30738"/>
    <w:rsid w:val="00F2445B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1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14</cp:revision>
  <cp:lastPrinted>2025-09-19T04:24:00Z</cp:lastPrinted>
  <dcterms:created xsi:type="dcterms:W3CDTF">2025-09-18T07:47:00Z</dcterms:created>
  <dcterms:modified xsi:type="dcterms:W3CDTF">2025-09-19T04:24:00Z</dcterms:modified>
</cp:coreProperties>
</file>