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33549269" r:id="rId5"/>
        </w:object>
      </w: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859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ประกาศองค์การบริหารส่วนตำบลลาดตะเคียน</w:t>
      </w: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859E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935EA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9859E9"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ระบบประปาหมู่บ้านโคกแหลมทองใต้ หมู่ที่ 9</w:t>
      </w: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17422D" w:rsidRPr="009859E9" w:rsidRDefault="0017422D" w:rsidP="0017422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9859E9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859E9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ก่อสร้างระบบประปาหมู่บ้านโคกแหลมทองใต้ หมู่ที่ 9 โดยทำการติดตั้งถังเก็บน้ำรูปทรง</w:t>
      </w:r>
      <w:proofErr w:type="spellStart"/>
      <w:r w:rsidR="009859E9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9859E9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ลบ.ม.สูง 20 เมตร พร้อมก่อสร้างฐานราก ระบบกรอง ระบบสูบน้ำ พร้อมติดตั้งอุปกรณ์ไฟฟ้าเสร็จเรียบร้อย และวางท่อ</w:t>
      </w:r>
      <w:proofErr w:type="spellStart"/>
      <w:r w:rsidR="009859E9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9859E9">
        <w:rPr>
          <w:rFonts w:ascii="TH SarabunIT๙" w:hAnsi="TH SarabunIT๙" w:cs="TH SarabunIT๙" w:hint="cs"/>
          <w:sz w:val="32"/>
          <w:szCs w:val="32"/>
          <w:cs/>
        </w:rPr>
        <w:t xml:space="preserve">ประปาขนาดเส้นผ่าศูนย์กลาง 3 นิ้ว (ท่อพีวีซี ชั้น 8.5) ระยะความยาว 752 เมตร ก่อสร้างตามแบบแปลนของ </w:t>
      </w:r>
      <w:proofErr w:type="spellStart"/>
      <w:r w:rsidR="009859E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859E9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</w:t>
      </w:r>
      <w:r w:rsidR="009859E9" w:rsidRPr="009859E9">
        <w:rPr>
          <w:rFonts w:ascii="TH SarabunIT๙" w:hAnsi="TH SarabunIT๙" w:cs="TH SarabunIT๙" w:hint="cs"/>
          <w:sz w:val="32"/>
          <w:szCs w:val="32"/>
          <w:cs/>
        </w:rPr>
        <w:t xml:space="preserve">ป้าย </w:t>
      </w:r>
      <w:r w:rsidR="00985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9E9">
        <w:rPr>
          <w:rFonts w:ascii="TH SarabunIT๙" w:hAnsi="TH SarabunIT๙" w:cs="TH SarabunIT๙"/>
          <w:sz w:val="32"/>
          <w:szCs w:val="32"/>
        </w:rPr>
        <w:t xml:space="preserve"> </w:t>
      </w:r>
      <w:r w:rsidR="00324E65" w:rsidRPr="00B06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</w:t>
      </w:r>
      <w:r w:rsidRPr="00B06E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B06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859E9" w:rsidRPr="00B06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756,000 </w:t>
      </w:r>
      <w:r w:rsidRPr="00B06E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 </w:t>
      </w:r>
      <w:r w:rsidR="009859E9" w:rsidRPr="00B06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06E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9859E9" w:rsidRPr="00B06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เจ็ดแสนห้าหมื่นหกพัน</w:t>
      </w:r>
      <w:r w:rsidRPr="00B06E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บาทถ้วน)</w:t>
      </w:r>
      <w:r w:rsidRPr="009859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</w:t>
      </w:r>
    </w:p>
    <w:p w:rsidR="0017422D" w:rsidRPr="009859E9" w:rsidRDefault="0017422D" w:rsidP="0017422D">
      <w:pPr>
        <w:spacing w:before="2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859E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859E9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E65">
        <w:rPr>
          <w:rFonts w:ascii="TH SarabunIT๙" w:hAnsi="TH SarabunIT๙" w:cs="TH SarabunIT๙"/>
          <w:sz w:val="32"/>
          <w:szCs w:val="32"/>
        </w:rPr>
        <w:t>302</w:t>
      </w:r>
      <w:r w:rsidR="00324E65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>
        <w:rPr>
          <w:rFonts w:ascii="TH SarabunIT๙" w:eastAsia="AngsanaNew" w:hAnsi="TH SarabunIT๙" w:cs="TH SarabunIT๙"/>
          <w:sz w:val="32"/>
          <w:szCs w:val="32"/>
          <w:cs/>
        </w:rPr>
        <w:t>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7422D" w:rsidRPr="00CC09AA" w:rsidRDefault="0017422D" w:rsidP="0017422D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6924B8">
        <w:rPr>
          <w:rFonts w:ascii="TH SarabunIT๙" w:hAnsi="TH SarabunIT๙" w:cs="TH SarabunIT๙" w:hint="cs"/>
          <w:cs/>
        </w:rPr>
        <w:t xml:space="preserve">1 กันยายน 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17422D" w:rsidRPr="00CC09AA" w:rsidRDefault="0017422D" w:rsidP="0017422D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 w:rsidR="006924B8">
        <w:rPr>
          <w:rFonts w:ascii="TH SarabunIT๙" w:hAnsi="TH SarabunIT๙" w:cs="TH SarabunIT๙" w:hint="cs"/>
          <w:cs/>
        </w:rPr>
        <w:t>26 สิงหาคม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>
        <w:rPr>
          <w:rFonts w:ascii="TH SarabunIT๙" w:hAnsi="TH SarabunIT๙" w:cs="TH SarabunIT๙" w:hint="cs"/>
          <w:cs/>
        </w:rPr>
        <w:t xml:space="preserve">9 </w:t>
      </w:r>
      <w:r w:rsidR="006924B8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6924B8">
        <w:rPr>
          <w:rFonts w:ascii="TH SarabunIT๙" w:hAnsi="TH SarabunIT๙" w:cs="TH SarabunIT๙" w:hint="cs"/>
          <w:cs/>
        </w:rPr>
        <w:t xml:space="preserve">12 กันยายน </w:t>
      </w:r>
      <w:r>
        <w:rPr>
          <w:rFonts w:ascii="TH SarabunIT๙" w:hAnsi="TH SarabunIT๙" w:cs="TH SarabunIT๙" w:hint="cs"/>
          <w:cs/>
        </w:rPr>
        <w:t>2559</w:t>
      </w:r>
      <w:r w:rsidRPr="00CC09AA">
        <w:rPr>
          <w:rFonts w:ascii="TH SarabunIT๙" w:hAnsi="TH SarabunIT๙" w:cs="TH SarabunIT๙"/>
          <w:cs/>
        </w:rPr>
        <w:t xml:space="preserve"> 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(ชั้น๒)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จังหวัดปราจีนบุรี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>
        <w:rPr>
          <w:rFonts w:ascii="TH SarabunIT๙" w:hAnsi="TH SarabunIT๙" w:cs="TH SarabunIT๙"/>
          <w:cs/>
        </w:rPr>
        <w:t xml:space="preserve">ในวันที่  </w:t>
      </w:r>
      <w:r w:rsidR="006924B8">
        <w:rPr>
          <w:rFonts w:ascii="TH SarabunIT๙" w:hAnsi="TH SarabunIT๙" w:cs="TH SarabunIT๙" w:hint="cs"/>
          <w:cs/>
        </w:rPr>
        <w:t xml:space="preserve">13 กันยายน  </w:t>
      </w:r>
      <w:r>
        <w:rPr>
          <w:rFonts w:ascii="TH SarabunIT๙" w:hAnsi="TH SarabunIT๙" w:cs="TH SarabunIT๙" w:hint="cs"/>
          <w:cs/>
        </w:rPr>
        <w:t>2559</w:t>
      </w:r>
      <w:r w:rsidR="000C0ECF">
        <w:rPr>
          <w:rFonts w:ascii="TH SarabunIT๙" w:hAnsi="TH SarabunIT๙" w:cs="TH SarabunIT๙"/>
          <w:cs/>
        </w:rPr>
        <w:t xml:space="preserve">  ตั้งแต่เวลา </w:t>
      </w:r>
      <w:r w:rsidR="007314FA">
        <w:rPr>
          <w:rFonts w:ascii="TH SarabunIT๙" w:hAnsi="TH SarabunIT๙" w:cs="TH SarabunIT๙" w:hint="cs"/>
          <w:cs/>
        </w:rPr>
        <w:t>09</w:t>
      </w:r>
      <w:r>
        <w:rPr>
          <w:rFonts w:ascii="TH SarabunIT๙" w:hAnsi="TH SarabunIT๙" w:cs="TH SarabunIT๙" w:hint="cs"/>
          <w:cs/>
        </w:rPr>
        <w:t>.</w:t>
      </w:r>
      <w:r w:rsidR="007314F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0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17422D" w:rsidRPr="00CC09AA" w:rsidRDefault="0017422D" w:rsidP="001742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7422D" w:rsidRDefault="0017422D" w:rsidP="0017422D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17422D" w:rsidRDefault="0017422D" w:rsidP="0017422D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D261E5" w:rsidRPr="00D261E5" w:rsidRDefault="00D261E5" w:rsidP="00D261E5"/>
    <w:p w:rsidR="00D261E5" w:rsidRDefault="00D261E5" w:rsidP="0017422D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17422D" w:rsidRDefault="0017422D" w:rsidP="0017422D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17422D" w:rsidRPr="00F33BF3" w:rsidRDefault="0017422D" w:rsidP="0017422D"/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  <w:cs/>
        </w:rPr>
      </w:pPr>
    </w:p>
    <w:p w:rsidR="0017422D" w:rsidRPr="00CC09AA" w:rsidRDefault="0017422D" w:rsidP="0017422D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1,500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D261E5">
        <w:rPr>
          <w:rFonts w:ascii="TH SarabunIT๙" w:hAnsi="TH SarabunIT๙" w:cs="TH SarabunIT๙" w:hint="cs"/>
          <w:cs/>
        </w:rPr>
        <w:t xml:space="preserve">26 สิงหาคม </w:t>
      </w:r>
      <w:r>
        <w:rPr>
          <w:rFonts w:ascii="TH SarabunIT๙" w:hAnsi="TH SarabunIT๙" w:cs="TH SarabunIT๙" w:hint="cs"/>
          <w:cs/>
        </w:rPr>
        <w:t>2559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D261E5">
        <w:rPr>
          <w:rFonts w:ascii="TH SarabunIT๙" w:hAnsi="TH SarabunIT๙" w:cs="TH SarabunIT๙" w:hint="cs"/>
          <w:cs/>
        </w:rPr>
        <w:t xml:space="preserve">12 กันยายน </w:t>
      </w:r>
      <w:r>
        <w:rPr>
          <w:rFonts w:ascii="TH SarabunIT๙" w:hAnsi="TH SarabunIT๙" w:cs="TH SarabunIT๙" w:hint="cs"/>
          <w:cs/>
        </w:rPr>
        <w:t xml:space="preserve"> 2559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0C0EC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0C0EC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C0ECF" w:rsidRDefault="000C0ECF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0ECF" w:rsidRDefault="000C0ECF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0ECF" w:rsidRDefault="000C0ECF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DA22A3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DE4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/2559</w:t>
      </w:r>
    </w:p>
    <w:p w:rsidR="00DA22A3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 w:rsidR="00DA22A3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935EA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DA22A3"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ระบบประปาหมู่บ้านโคกแหลมทองใต้ หมู่ที่ 9</w:t>
      </w: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DA22A3">
        <w:rPr>
          <w:rFonts w:ascii="TH SarabunIT๙" w:hAnsi="TH SarabunIT๙" w:cs="TH SarabunIT๙" w:hint="cs"/>
          <w:sz w:val="32"/>
          <w:szCs w:val="32"/>
          <w:cs/>
        </w:rPr>
        <w:t>25 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17422D" w:rsidRPr="00CC09AA" w:rsidRDefault="0017422D" w:rsidP="001742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DA22A3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A22A3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ก่อสร้างระบบประปาหมู่บ้านโคกแหลมทองใต้ หมู่ที่ 9 โดยทำการติดตั้งถังเก็บน้ำรูปทรง</w:t>
      </w:r>
      <w:proofErr w:type="spellStart"/>
      <w:r w:rsidR="00DA22A3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DA22A3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ลบ.ม.สูง 20 เมตร พร้อมก่อสร้างฐานราก ระบบกรอง ระบบสูบน้ำ พร้อมติดตั้งอุปกรณ์ไฟฟ้าเสร็จเรียบร้อย และวางท่อ</w:t>
      </w:r>
      <w:proofErr w:type="spellStart"/>
      <w:r w:rsidR="00DA22A3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DA22A3">
        <w:rPr>
          <w:rFonts w:ascii="TH SarabunIT๙" w:hAnsi="TH SarabunIT๙" w:cs="TH SarabunIT๙" w:hint="cs"/>
          <w:sz w:val="32"/>
          <w:szCs w:val="32"/>
          <w:cs/>
        </w:rPr>
        <w:t xml:space="preserve">ประปาขนาดเส้นผ่าศูนย์กลาง 3 นิ้ว (ท่อพีวีซี ชั้น 8.5) ระยะความยาว 752 เมตร ก่อสร้างตามแบบแปลนของ </w:t>
      </w:r>
      <w:proofErr w:type="spellStart"/>
      <w:r w:rsidR="00DA22A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A22A3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</w:t>
      </w:r>
      <w:r w:rsidR="00DA22A3" w:rsidRPr="009859E9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DA22A3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17422D" w:rsidRPr="00CC09AA" w:rsidRDefault="0017422D" w:rsidP="0017422D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17422D" w:rsidRPr="00CC09AA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17422D" w:rsidRDefault="0017422D" w:rsidP="0017422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17422D" w:rsidRPr="00CC09AA" w:rsidRDefault="0017422D" w:rsidP="0017422D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ผู้เสนอราคาต้องเป็นผู้มีอาชีพรับจ้างงานที่ สอบราคาจ้าง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7422D" w:rsidRDefault="0017422D" w:rsidP="00910F07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0F07">
        <w:rPr>
          <w:rFonts w:ascii="TH SarabunIT๙" w:hAnsi="TH SarabunIT๙" w:cs="TH SarabunIT๙" w:hint="cs"/>
          <w:sz w:val="32"/>
          <w:szCs w:val="32"/>
          <w:cs/>
        </w:rPr>
        <w:t xml:space="preserve">302,000 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10F07" w:rsidRPr="00CC09AA" w:rsidRDefault="00910F07" w:rsidP="00910F07">
      <w:pPr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17422D" w:rsidRPr="00CC09AA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๒.๖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7422D" w:rsidRPr="00CC09AA" w:rsidRDefault="0017422D" w:rsidP="0017422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17422D" w:rsidRPr="00CC09AA" w:rsidRDefault="0017422D" w:rsidP="0017422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17422D" w:rsidRPr="00CC09AA" w:rsidRDefault="0017422D" w:rsidP="0017422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17422D" w:rsidRPr="00CC09AA" w:rsidRDefault="0017422D" w:rsidP="0017422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17422D" w:rsidRPr="00CC09AA" w:rsidRDefault="0017422D" w:rsidP="0017422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22D" w:rsidRPr="00CC09AA" w:rsidRDefault="0017422D" w:rsidP="0017422D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17422D" w:rsidRPr="00CC09AA" w:rsidRDefault="0017422D" w:rsidP="0017422D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17422D" w:rsidRPr="00CC09AA" w:rsidRDefault="0017422D" w:rsidP="0017422D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17422D" w:rsidRPr="00CC09AA" w:rsidRDefault="0017422D" w:rsidP="0017422D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17422D" w:rsidRPr="00CC09AA" w:rsidRDefault="0017422D" w:rsidP="001742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17422D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17422D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17422D" w:rsidRDefault="0017422D" w:rsidP="0017422D">
      <w:pPr>
        <w:pStyle w:val="2"/>
        <w:jc w:val="center"/>
        <w:rPr>
          <w:rFonts w:ascii="TH SarabunIT๙" w:hAnsi="TH SarabunIT๙" w:cs="TH SarabunIT๙"/>
        </w:rPr>
      </w:pPr>
    </w:p>
    <w:p w:rsidR="0017422D" w:rsidRDefault="0017422D" w:rsidP="0017422D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๓-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</w:t>
      </w:r>
      <w:r w:rsidR="00910F07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/2559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910F07">
        <w:rPr>
          <w:rFonts w:ascii="TH SarabunIT๙" w:hAnsi="TH SarabunIT๙" w:cs="TH SarabunIT๙" w:hint="cs"/>
          <w:cs/>
        </w:rPr>
        <w:t xml:space="preserve">26 สิงหาคม </w:t>
      </w:r>
      <w:r>
        <w:rPr>
          <w:rFonts w:ascii="TH SarabunIT๙" w:hAnsi="TH SarabunIT๙" w:cs="TH SarabunIT๙" w:hint="cs"/>
          <w:cs/>
        </w:rPr>
        <w:t>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CF4F2C">
        <w:rPr>
          <w:rFonts w:ascii="TH SarabunIT๙" w:hAnsi="TH SarabunIT๙" w:cs="TH SarabunIT๙" w:hint="cs"/>
          <w:cs/>
        </w:rPr>
        <w:t>9</w:t>
      </w:r>
      <w:r w:rsidR="00910F07">
        <w:rPr>
          <w:rFonts w:ascii="TH SarabunIT๙" w:hAnsi="TH SarabunIT๙" w:cs="TH SarabunIT๙" w:hint="cs"/>
          <w:cs/>
        </w:rPr>
        <w:t xml:space="preserve"> กันยายน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 w:rsidR="00910F07">
        <w:rPr>
          <w:rFonts w:ascii="TH SarabunIT๙" w:hAnsi="TH SarabunIT๙" w:cs="TH SarabunIT๙" w:hint="cs"/>
          <w:cs/>
        </w:rPr>
        <w:t xml:space="preserve"> 1</w:t>
      </w:r>
      <w:r w:rsidR="00CF4F2C">
        <w:rPr>
          <w:rFonts w:ascii="TH SarabunIT๙" w:hAnsi="TH SarabunIT๙" w:cs="TH SarabunIT๙" w:hint="cs"/>
          <w:cs/>
        </w:rPr>
        <w:t>2</w:t>
      </w:r>
      <w:r w:rsidR="00910F07">
        <w:rPr>
          <w:rFonts w:ascii="TH SarabunIT๙" w:hAnsi="TH SarabunIT๙" w:cs="TH SarabunIT๙" w:hint="cs"/>
          <w:cs/>
        </w:rPr>
        <w:t xml:space="preserve"> กันยายน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CF4F2C">
        <w:rPr>
          <w:rFonts w:ascii="TH SarabunIT๙" w:hAnsi="TH SarabunIT๙" w:cs="TH SarabunIT๙" w:hint="cs"/>
          <w:cs/>
        </w:rPr>
        <w:t>13 กันยายน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CF4F2C">
        <w:rPr>
          <w:rFonts w:ascii="TH SarabunIT๙" w:hAnsi="TH SarabunIT๙" w:cs="TH SarabunIT๙" w:hint="cs"/>
          <w:cs/>
        </w:rPr>
        <w:t>09.30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17422D" w:rsidRPr="00CC09AA" w:rsidRDefault="0017422D" w:rsidP="001742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17422D" w:rsidRPr="00CC09AA" w:rsidRDefault="0017422D" w:rsidP="001742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17422D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17422D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-๔-</w:t>
      </w:r>
    </w:p>
    <w:p w:rsidR="0017422D" w:rsidRDefault="0017422D" w:rsidP="001742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17422D" w:rsidRPr="00CC09AA" w:rsidRDefault="0017422D" w:rsidP="0017422D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17422D" w:rsidRPr="00CC09AA" w:rsidRDefault="0017422D" w:rsidP="00CA7533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</w:t>
      </w:r>
      <w:r>
        <w:rPr>
          <w:rFonts w:ascii="TH SarabunIT๙" w:hAnsi="TH SarabunIT๙" w:cs="TH SarabunIT๙"/>
          <w:sz w:val="32"/>
          <w:szCs w:val="32"/>
          <w:cs/>
        </w:rPr>
        <w:t>ญญาจ้างตามแบบสัญญาดังระบุใน ข้อ</w:t>
      </w:r>
      <w:r w:rsidR="00CA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17422D" w:rsidRPr="00CC09AA" w:rsidRDefault="0017422D" w:rsidP="0017422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22D" w:rsidRPr="00CC09AA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17422D" w:rsidRPr="00CC09AA" w:rsidRDefault="0017422D" w:rsidP="0017422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17422D" w:rsidRPr="00CC09AA" w:rsidRDefault="0017422D" w:rsidP="0017422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17422D" w:rsidRPr="00CC09AA" w:rsidRDefault="0017422D" w:rsidP="0017422D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17422D" w:rsidRPr="00CC09AA" w:rsidRDefault="0017422D" w:rsidP="0017422D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17422D" w:rsidRPr="00CC09AA" w:rsidRDefault="0017422D" w:rsidP="0017422D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17422D" w:rsidRPr="00CC09AA" w:rsidRDefault="0017422D" w:rsidP="0017422D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17422D" w:rsidRPr="00CC09AA" w:rsidRDefault="0017422D" w:rsidP="0017422D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422D" w:rsidRPr="00151DA1" w:rsidRDefault="0017422D" w:rsidP="0017422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714861">
        <w:rPr>
          <w:rFonts w:ascii="TH SarabunIT๙" w:hAnsi="TH SarabunIT๙" w:cs="TH SarabunIT๙" w:hint="cs"/>
          <w:cs/>
        </w:rPr>
        <w:t>9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714861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17422D" w:rsidRPr="00CC09AA" w:rsidRDefault="0017422D" w:rsidP="0017422D">
      <w:pPr>
        <w:pStyle w:val="2"/>
        <w:ind w:firstLine="720"/>
        <w:rPr>
          <w:rFonts w:ascii="TH SarabunIT๙" w:hAnsi="TH SarabunIT๙" w:cs="TH SarabunIT๙"/>
        </w:rPr>
      </w:pPr>
    </w:p>
    <w:p w:rsidR="0017422D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17422D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17422D" w:rsidRDefault="0017422D" w:rsidP="0017422D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17422D" w:rsidRDefault="0017422D" w:rsidP="0017422D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-๕-</w:t>
      </w:r>
    </w:p>
    <w:p w:rsidR="0017422D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17422D" w:rsidRPr="00CC09AA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17422D" w:rsidRPr="00CC09AA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17422D" w:rsidRPr="00CC09AA" w:rsidRDefault="0017422D" w:rsidP="0017422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17422D" w:rsidRPr="00CC09AA" w:rsidRDefault="0017422D" w:rsidP="0017422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17422D" w:rsidRPr="00CC09AA" w:rsidRDefault="0017422D" w:rsidP="0017422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17422D" w:rsidRPr="00CC09AA" w:rsidRDefault="0017422D" w:rsidP="0017422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17422D" w:rsidRPr="00CC09AA" w:rsidRDefault="0017422D" w:rsidP="0017422D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17422D" w:rsidRPr="00CC09AA" w:rsidRDefault="0017422D" w:rsidP="0017422D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17422D" w:rsidRPr="00CC09AA" w:rsidRDefault="0017422D" w:rsidP="0017422D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17422D" w:rsidRPr="00CC09AA" w:rsidRDefault="0017422D" w:rsidP="0017422D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17422D" w:rsidRPr="00CC09AA" w:rsidRDefault="0017422D" w:rsidP="0017422D">
      <w:pPr>
        <w:pStyle w:val="a5"/>
        <w:rPr>
          <w:rFonts w:ascii="TH SarabunIT๙" w:hAnsi="TH SarabunIT๙" w:cs="TH SarabunIT๙"/>
        </w:rPr>
      </w:pPr>
    </w:p>
    <w:p w:rsidR="0017422D" w:rsidRPr="00CC09AA" w:rsidRDefault="0017422D" w:rsidP="0017422D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17422D" w:rsidRPr="00CC09AA" w:rsidRDefault="0017422D" w:rsidP="0017422D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17422D" w:rsidRPr="00CC09AA" w:rsidRDefault="0017422D" w:rsidP="0017422D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="003856D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5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3856DC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9</w:t>
      </w:r>
    </w:p>
    <w:p w:rsidR="0017422D" w:rsidRPr="00CC09AA" w:rsidRDefault="0017422D" w:rsidP="0017422D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17422D" w:rsidRPr="00CC09AA" w:rsidRDefault="0017422D" w:rsidP="0017422D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  <w:cs/>
        </w:rPr>
      </w:pPr>
    </w:p>
    <w:p w:rsidR="0017422D" w:rsidRPr="00CC09AA" w:rsidRDefault="0017422D" w:rsidP="0017422D">
      <w:pPr>
        <w:rPr>
          <w:rFonts w:ascii="TH SarabunIT๙" w:hAnsi="TH SarabunIT๙" w:cs="TH SarabunIT๙"/>
          <w:sz w:val="32"/>
          <w:szCs w:val="32"/>
        </w:rPr>
      </w:pPr>
    </w:p>
    <w:p w:rsidR="0017422D" w:rsidRDefault="0017422D" w:rsidP="0017422D"/>
    <w:p w:rsidR="0017422D" w:rsidRDefault="0017422D" w:rsidP="0017422D">
      <w:pPr>
        <w:rPr>
          <w:cs/>
        </w:rPr>
      </w:pPr>
    </w:p>
    <w:p w:rsidR="0017422D" w:rsidRDefault="0017422D" w:rsidP="0017422D"/>
    <w:p w:rsidR="00167B06" w:rsidRDefault="00167B06">
      <w:pPr>
        <w:rPr>
          <w:cs/>
        </w:rPr>
      </w:pPr>
    </w:p>
    <w:sectPr w:rsidR="00167B06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7422D"/>
    <w:rsid w:val="000C0ECF"/>
    <w:rsid w:val="00167B06"/>
    <w:rsid w:val="0017422D"/>
    <w:rsid w:val="00324E65"/>
    <w:rsid w:val="003856DC"/>
    <w:rsid w:val="00407DAE"/>
    <w:rsid w:val="006924B8"/>
    <w:rsid w:val="00714861"/>
    <w:rsid w:val="007314FA"/>
    <w:rsid w:val="00801B09"/>
    <w:rsid w:val="008D59B9"/>
    <w:rsid w:val="00910F07"/>
    <w:rsid w:val="009859E9"/>
    <w:rsid w:val="00A935EA"/>
    <w:rsid w:val="00B06E4B"/>
    <w:rsid w:val="00CA7533"/>
    <w:rsid w:val="00CF4F2C"/>
    <w:rsid w:val="00D261E5"/>
    <w:rsid w:val="00DA22A3"/>
    <w:rsid w:val="00DB5761"/>
    <w:rsid w:val="00D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7422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422D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17422D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7422D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17422D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7422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7422D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7422D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174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21</cp:revision>
  <cp:lastPrinted>2016-08-24T04:40:00Z</cp:lastPrinted>
  <dcterms:created xsi:type="dcterms:W3CDTF">2016-08-24T03:56:00Z</dcterms:created>
  <dcterms:modified xsi:type="dcterms:W3CDTF">2016-08-24T06:08:00Z</dcterms:modified>
</cp:coreProperties>
</file>