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D2" w:rsidRPr="00CC09AA" w:rsidRDefault="008B39D2" w:rsidP="0057764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04511071" r:id="rId5"/>
        </w:object>
      </w:r>
    </w:p>
    <w:p w:rsidR="008B39D2" w:rsidRPr="00CC09AA" w:rsidRDefault="008B39D2" w:rsidP="008B39D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8B39D2" w:rsidRPr="00CC09AA" w:rsidRDefault="008B39D2" w:rsidP="008B39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7764A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 จำนวน 4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764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57764A">
        <w:rPr>
          <w:rFonts w:ascii="TH SarabunIT๙" w:hAnsi="TH SarabunIT๙" w:cs="TH SarabunIT๙" w:hint="cs"/>
          <w:sz w:val="32"/>
          <w:szCs w:val="32"/>
          <w:cs/>
        </w:rPr>
        <w:t>6,7,9,10)</w:t>
      </w:r>
    </w:p>
    <w:p w:rsidR="008B39D2" w:rsidRPr="00CC09AA" w:rsidRDefault="008B39D2" w:rsidP="008B39D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........................................................................ </w:t>
      </w:r>
    </w:p>
    <w:p w:rsidR="00264D35" w:rsidRPr="00264D35" w:rsidRDefault="008B39D2" w:rsidP="008B39D2">
      <w:pPr>
        <w:rPr>
          <w:rFonts w:ascii="TH SarabunIT๙" w:hAnsi="TH SarabunIT๙" w:cs="TH SarabunIT๙" w:hint="cs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264D35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64D35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 จำนวน  4  โครงการ (หมู่ที่ 6,7,9,10)</w:t>
      </w:r>
      <w:r w:rsidR="00264D35">
        <w:rPr>
          <w:rFonts w:ascii="TH SarabunIT๙" w:hAnsi="TH SarabunIT๙" w:cs="TH SarabunIT๙"/>
          <w:sz w:val="32"/>
          <w:szCs w:val="32"/>
        </w:rPr>
        <w:t xml:space="preserve"> </w:t>
      </w:r>
      <w:r w:rsidR="00264D35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454288" w:rsidRDefault="00264D35" w:rsidP="0045428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54288"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โครงการขุดลอกสระเก็บน้ำบ้านโคกชัน หมู่ที่ 6 สภาพเดิมปากสระกว้าง 50 เมตร ยาว 60 เมตร ลึกเฉลี่ย 4.00 เมตร โดยทำการขุดลอกสระเก็บน้ำ ปากสระกว้าง 50 เมตร ยาว 60 เมตร ลึกจากเดิมอีก 2.00 เมตร รวมเป็นความลึก 6.00 เมตร </w:t>
      </w:r>
      <w:r w:rsidR="00454288" w:rsidRPr="000A2F2D">
        <w:rPr>
          <w:rFonts w:ascii="TH SarabunIT๙" w:hAnsi="TH SarabunIT๙" w:cs="TH SarabunIT๙"/>
          <w:sz w:val="32"/>
          <w:szCs w:val="32"/>
          <w:cs/>
        </w:rPr>
        <w:t xml:space="preserve">ตามแบบแปลนของ </w:t>
      </w:r>
      <w:proofErr w:type="spellStart"/>
      <w:r w:rsidR="00454288" w:rsidRPr="000A2F2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454288" w:rsidRPr="000A2F2D">
        <w:rPr>
          <w:rFonts w:ascii="TH SarabunIT๙" w:hAnsi="TH SarabunIT๙" w:cs="TH SarabunIT๙"/>
          <w:sz w:val="32"/>
          <w:szCs w:val="32"/>
          <w:cs/>
        </w:rPr>
        <w:t>ลาดตะเคียน</w:t>
      </w:r>
    </w:p>
    <w:p w:rsidR="00454288" w:rsidRDefault="00454288" w:rsidP="0045428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-</w:t>
      </w:r>
      <w:r w:rsidRPr="000A2F2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โครงการขุดลอกสระเก็บน้ำบ้านกลาง หมู่ที่ 7 สภาพเดิมปากสระกว้าง 58 เมตร ยาว 58 เมตร ลึกเฉลี่ย 4.00 เมตร โดยทำการขุดลอกสระเก็บน้ำ ปากสระกว้าง 58 เมตร ยาว 58 เมตร ลึกจากเดิมอีก 2.00 เมตร รวมเป็นความลึก 6.00 เมตร พร้อมจัดทำป้ายโครงการ จำนวน 1 ป้าย 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</w:p>
    <w:p w:rsidR="00454288" w:rsidRDefault="00454288" w:rsidP="0045428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- โครงการขุดลอกสระเก็บน้ำบ้านโคกแหลมทองใต้ หมู่ที่ 9 สภาพเดิมปากสระกว้าง 110 เมตร ยาว 120 เมตร ลึกเฉลี่ย 3.50 เมตร โดยทำการขุดลอกสระเก็บน้ำ ปากสระกว้าง 50 เมตร ยาว 110 เมตร ลึกจากเดิมอีก 2.50 เมตร รวมเป็นความลึก 6.00 เมตร พร้อมจัดทำป้ายโครงการ จำนวน 1 ป้าย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</w:p>
    <w:p w:rsidR="00264D35" w:rsidRDefault="00454288" w:rsidP="004542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 โครงการขุดลอกสระเก็บน้ำบ้านคลอง หมู่ที่ 10 สภาพเดิมปากสระกว้าง 60 เมตร ยาว 60 เมตร ลึกเฉลี่ย 5.00 เมตร โดยทำการขุดลอกสระเก็บน้ำ ปากสระกว้าง 60 เมตร ยาว 60 เมตร ลึกจากเดิมอีก 1.00 เมตร รวมเป็นความลึก 6.00 เมตร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Pr="000A2F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39D2" w:rsidRPr="009B2DD7" w:rsidRDefault="008B39D2" w:rsidP="008B39D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036F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 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F5C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563,054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 (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ห้าแสน</w:t>
      </w:r>
      <w:r w:rsidR="00EF5C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หก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หมื่นส</w:t>
      </w:r>
      <w:r w:rsidR="00EF5C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าม</w:t>
      </w:r>
      <w:r w:rsidRPr="009B2DD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พันห้า</w:t>
      </w:r>
      <w:r w:rsidR="00EF5C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สิบสี่</w:t>
      </w:r>
      <w:r w:rsidRPr="009B2D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บาทถ้วน)              </w:t>
      </w:r>
    </w:p>
    <w:p w:rsidR="008B39D2" w:rsidRPr="00CC09AA" w:rsidRDefault="008B39D2" w:rsidP="008B39D2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8B39D2" w:rsidRPr="00CC09AA" w:rsidRDefault="008B39D2" w:rsidP="008B39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16A3">
        <w:rPr>
          <w:rFonts w:ascii="TH SarabunIT๙" w:hAnsi="TH SarabunIT๙" w:cs="TH SarabunIT๙" w:hint="cs"/>
          <w:sz w:val="32"/>
          <w:szCs w:val="32"/>
          <w:cs/>
        </w:rPr>
        <w:t>225,000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8B39D2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84DF4" w:rsidRDefault="00184DF4" w:rsidP="008B39D2">
      <w:pPr>
        <w:pStyle w:val="1"/>
        <w:ind w:firstLine="720"/>
        <w:rPr>
          <w:rFonts w:ascii="TH SarabunIT๙" w:hAnsi="TH SarabunIT๙" w:cs="TH SarabunIT๙"/>
        </w:rPr>
      </w:pPr>
    </w:p>
    <w:p w:rsidR="00184DF4" w:rsidRDefault="00184DF4" w:rsidP="00184DF4">
      <w:pPr>
        <w:pStyle w:val="1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-2-</w:t>
      </w:r>
    </w:p>
    <w:p w:rsidR="00184DF4" w:rsidRDefault="00184DF4" w:rsidP="00184DF4">
      <w:pPr>
        <w:pStyle w:val="1"/>
        <w:rPr>
          <w:rFonts w:ascii="TH SarabunIT๙" w:hAnsi="TH SarabunIT๙" w:cs="TH SarabunIT๙"/>
        </w:rPr>
      </w:pPr>
    </w:p>
    <w:p w:rsidR="008B39D2" w:rsidRPr="00CC09AA" w:rsidRDefault="008B39D2" w:rsidP="008B39D2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>
        <w:rPr>
          <w:rFonts w:ascii="TH SarabunIT๙" w:hAnsi="TH SarabunIT๙" w:cs="TH SarabunIT๙" w:hint="cs"/>
          <w:cs/>
        </w:rPr>
        <w:t>30  กันยายน  2558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8B39D2" w:rsidRPr="00CC09AA" w:rsidRDefault="008B39D2" w:rsidP="008B39D2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>
        <w:rPr>
          <w:rFonts w:ascii="TH SarabunIT๙" w:hAnsi="TH SarabunIT๙" w:cs="TH SarabunIT๙"/>
          <w:cs/>
        </w:rPr>
        <w:t xml:space="preserve"> ในวันที่ </w:t>
      </w:r>
      <w:r>
        <w:rPr>
          <w:rFonts w:ascii="TH SarabunIT๙" w:hAnsi="TH SarabunIT๙" w:cs="TH SarabunIT๙" w:hint="cs"/>
          <w:cs/>
        </w:rPr>
        <w:t>25 กันยายน 2558</w:t>
      </w:r>
      <w:r w:rsidRPr="00CC09AA">
        <w:rPr>
          <w:rFonts w:ascii="TH SarabunIT๙" w:hAnsi="TH SarabunIT๙" w:cs="TH SarabunIT๙"/>
          <w:cs/>
        </w:rPr>
        <w:t xml:space="preserve"> ถึงวันที่ </w:t>
      </w:r>
      <w:r>
        <w:rPr>
          <w:rFonts w:ascii="TH SarabunIT๙" w:hAnsi="TH SarabunIT๙" w:cs="TH SarabunIT๙" w:hint="cs"/>
          <w:cs/>
        </w:rPr>
        <w:t>12 ตุลาคม 2558</w:t>
      </w:r>
      <w:r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>
        <w:rPr>
          <w:rFonts w:ascii="TH SarabunIT๙" w:hAnsi="TH SarabunIT๙" w:cs="TH SarabunIT๙" w:hint="cs"/>
          <w:cs/>
        </w:rPr>
        <w:t>12 ตุลาคม 2558</w:t>
      </w:r>
      <w:r w:rsidRPr="00CC09AA">
        <w:rPr>
          <w:rFonts w:ascii="TH SarabunIT๙" w:hAnsi="TH SarabunIT๙" w:cs="TH SarabunIT๙"/>
          <w:cs/>
        </w:rPr>
        <w:t xml:space="preserve">  ณ.ศูนย์รวบรวมข้อมูลข่าวสารการจัดซื้อจัดจ้างขององค์การบริหารส่วนตำบลระดับอำเภอ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IT๙" w:hAnsi="TH SarabunIT๙" w:cs="TH SarabunIT๙"/>
          <w:cs/>
        </w:rPr>
        <w:t>ที่ว่าการอำเภอกบินทร์บุรี(ชั้น๒)</w:t>
      </w:r>
      <w:r w:rsidRPr="00CC09AA">
        <w:rPr>
          <w:rFonts w:ascii="TH SarabunIT๙" w:hAnsi="TH SarabunIT๙" w:cs="TH SarabunIT๙"/>
          <w:cs/>
        </w:rPr>
        <w:t>จังหวัดปราจีนบุรีและ</w:t>
      </w:r>
      <w:r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>
        <w:rPr>
          <w:rFonts w:ascii="TH SarabunIT๙" w:hAnsi="TH SarabunIT๙" w:cs="TH SarabunIT๙"/>
          <w:cs/>
        </w:rPr>
        <w:t xml:space="preserve">ในวันที่  </w:t>
      </w:r>
      <w:r>
        <w:rPr>
          <w:rFonts w:ascii="TH SarabunIT๙" w:hAnsi="TH SarabunIT๙" w:cs="TH SarabunIT๙" w:hint="cs"/>
          <w:cs/>
        </w:rPr>
        <w:t>13  ตุลาคม  2558</w:t>
      </w:r>
      <w:r w:rsidRPr="00CC09AA">
        <w:rPr>
          <w:rFonts w:ascii="TH SarabunIT๙" w:hAnsi="TH SarabunIT๙" w:cs="TH SarabunIT๙"/>
          <w:cs/>
        </w:rPr>
        <w:t xml:space="preserve">  ตั้งแต่เวลา  </w:t>
      </w:r>
      <w:r w:rsidR="00987DE9">
        <w:rPr>
          <w:rFonts w:ascii="TH SarabunIT๙" w:hAnsi="TH SarabunIT๙" w:cs="TH SarabunIT๙" w:hint="cs"/>
          <w:cs/>
        </w:rPr>
        <w:t>11</w:t>
      </w:r>
      <w:r>
        <w:rPr>
          <w:rFonts w:ascii="TH SarabunIT๙" w:hAnsi="TH SarabunIT๙" w:cs="TH SarabunIT๙" w:hint="cs"/>
          <w:cs/>
        </w:rPr>
        <w:t>.00</w:t>
      </w:r>
      <w:r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8B39D2" w:rsidRPr="00CC09AA" w:rsidRDefault="008B39D2" w:rsidP="008B39D2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1,500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>
        <w:rPr>
          <w:rFonts w:ascii="TH SarabunIT๙" w:hAnsi="TH SarabunIT๙" w:cs="TH SarabunIT๙" w:hint="cs"/>
          <w:cs/>
        </w:rPr>
        <w:t>25  กันยายน  2558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>
        <w:rPr>
          <w:rFonts w:ascii="TH SarabunIT๙" w:hAnsi="TH SarabunIT๙" w:cs="TH SarabunIT๙" w:hint="cs"/>
          <w:cs/>
        </w:rPr>
        <w:t>12 ตุลาคม  2558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>
        <w:rPr>
          <w:rFonts w:ascii="TH SarabunIT๙" w:hAnsi="TH SarabunIT๙" w:cs="TH SarabunIT๙" w:hint="cs"/>
          <w:cs/>
        </w:rPr>
        <w:t>037-480920 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8B39D2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8B39D2" w:rsidRPr="00CC09AA" w:rsidRDefault="008B39D2" w:rsidP="008B39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B3EE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B3EEE" w:rsidRPr="00CC09AA" w:rsidRDefault="008B39D2" w:rsidP="001B3EE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1B3EEE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B3EEE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 จำนวน 4 โครงการ (หมู่ที่ 6,7,9,10)</w:t>
      </w:r>
    </w:p>
    <w:p w:rsidR="008B39D2" w:rsidRPr="00CC09AA" w:rsidRDefault="008B39D2" w:rsidP="008B39D2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 กันยายน  2558</w:t>
      </w:r>
    </w:p>
    <w:p w:rsidR="008B39D2" w:rsidRPr="00CC09AA" w:rsidRDefault="008B39D2" w:rsidP="008B39D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0428CB" w:rsidRDefault="008B39D2" w:rsidP="000428CB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0428CB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428CB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 จำนวน 4 โครงการ (หมู่ที่ 6,7,9,10) รายละเอียดดังนี้</w:t>
      </w:r>
    </w:p>
    <w:p w:rsidR="000428CB" w:rsidRDefault="000428CB" w:rsidP="000428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- โครงการขุดลอกสระเก็บน้ำบ้านโคกชัน หมู่ที่ 6 สภาพเดิมปากสระกว้าง 50 เมตร ยาว 60 เมตร ลึกเฉลี่ย 4.00 เมตร โดยทำการขุดลอกสระเก็บน้ำ ปากสระกว้าง 50 เมตร ยาว 60 เมตร ลึกจากเดิมอีก 2.00 เมตร รวมเป็นความลึก 6.00 เมตร </w:t>
      </w:r>
      <w:r w:rsidRPr="000A2F2D">
        <w:rPr>
          <w:rFonts w:ascii="TH SarabunIT๙" w:hAnsi="TH SarabunIT๙" w:cs="TH SarabunIT๙"/>
          <w:sz w:val="32"/>
          <w:szCs w:val="32"/>
          <w:cs/>
        </w:rPr>
        <w:t xml:space="preserve">ตามแบบแปลนของ </w:t>
      </w:r>
      <w:proofErr w:type="spellStart"/>
      <w:r w:rsidRPr="000A2F2D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0A2F2D">
        <w:rPr>
          <w:rFonts w:ascii="TH SarabunIT๙" w:hAnsi="TH SarabunIT๙" w:cs="TH SarabunIT๙"/>
          <w:sz w:val="32"/>
          <w:szCs w:val="32"/>
          <w:cs/>
        </w:rPr>
        <w:t>ลาดตะเคียน</w:t>
      </w:r>
    </w:p>
    <w:p w:rsidR="000428CB" w:rsidRDefault="000428CB" w:rsidP="000428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-</w:t>
      </w:r>
      <w:r w:rsidRPr="000A2F2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โครงการขุดลอกสระเก็บน้ำบ้านกลาง หมู่ที่ 7 สภาพเดิมปากสระกว้าง 58 เมตร ยาว 58 เมตร ลึกเฉลี่ย 4.00 เมตร โดยทำการขุดลอกสระเก็บน้ำ ปากสระกว้าง 58 เมตร ยาว 58 เมตร ลึกจากเดิมอีก 2.00 เมตร รวมเป็นความลึก 6.00 เมตร พร้อมจัดทำป้ายโครงการ จำนวน 1 ป้าย 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</w:p>
    <w:p w:rsidR="000428CB" w:rsidRDefault="000428CB" w:rsidP="000428C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โครงการขุดลอกสระเก็บน้ำบ้านโคกแหลมทองใต้ หมู่ที่ 9 สภาพเดิมปากสระกว้าง 110 เมตร ยาว 120 เมตร ลึกเฉลี่ย 3.50 เมตร โดยทำการขุดลอกสระเก็บน้ำ ปากสระกว้าง 50 เมตร ยาว 110 เมตร ลึกจากเดิมอีก 2.50 เมตร รวมเป็นความลึก 6.00 เมตร พร้อมจัดทำป้ายโครงการ จำนวน 1 ป้าย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</w:p>
    <w:p w:rsidR="000428CB" w:rsidRDefault="000428CB" w:rsidP="000428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-  โครงการขุดลอกสระเก็บน้ำบ้านคลอง หมู่ที่ 10 สภาพเดิมปากสระกว้าง 60 เมตร ยาว 60 เมตร ลึกเฉลี่ย 5.00 เมตร โดยทำการขุดลอกสระเก็บน้ำ ปากสระกว้าง 60 เมตร ยาว 60 เมตร ลึกจากเดิมอีก 1.00 เมตร รวมเป็นความลึก 6.00 เมตร ตามแบบแปลนของ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Pr="000A2F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39D2" w:rsidRPr="00CC09AA" w:rsidRDefault="008B39D2" w:rsidP="008B39D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8B39D2" w:rsidRPr="00CC09AA" w:rsidRDefault="008B39D2" w:rsidP="008B39D2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8B39D2" w:rsidRPr="00CC09AA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8B39D2" w:rsidRDefault="008B39D2" w:rsidP="008B39D2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8B39D2" w:rsidRPr="00CC09AA" w:rsidRDefault="008B39D2" w:rsidP="008B39D2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8B39D2" w:rsidRDefault="008B39D2" w:rsidP="008B39D2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9F1410" w:rsidRDefault="009F1410" w:rsidP="009F141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F1410" w:rsidRDefault="009F1410" w:rsidP="009F141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F1410" w:rsidRPr="00CC09AA" w:rsidRDefault="009F1410" w:rsidP="008B39D2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8B39D2" w:rsidRPr="00CC09AA" w:rsidRDefault="008B39D2" w:rsidP="009F1410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209,000</w:t>
      </w:r>
      <w:r w:rsidRPr="00A74BA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</w:t>
      </w:r>
      <w:r w:rsidR="009F1410">
        <w:rPr>
          <w:rFonts w:ascii="TH SarabunIT๙" w:hAnsi="TH SarabunIT๙" w:cs="TH SarabunIT๙"/>
          <w:sz w:val="32"/>
          <w:szCs w:val="32"/>
          <w:cs/>
        </w:rPr>
        <w:t>นะเป็นราชการบริหารส่วนท้องถิ่น</w:t>
      </w:r>
      <w:r w:rsidRPr="00CC09AA">
        <w:rPr>
          <w:rFonts w:ascii="TH SarabunIT๙" w:hAnsi="TH SarabunIT๙" w:cs="TH SarabunIT๙"/>
          <w:sz w:val="32"/>
          <w:szCs w:val="32"/>
          <w:cs/>
        </w:rPr>
        <w:t>รัฐวิสาหกิจ  หรือหน่วยงานเอกชนที่องค์การบริหารส่วนตำบลเชื่อถือ</w:t>
      </w:r>
    </w:p>
    <w:p w:rsidR="008B39D2" w:rsidRPr="00CC09AA" w:rsidRDefault="008B39D2" w:rsidP="008B39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๒.๖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B39D2" w:rsidRPr="00CC09AA" w:rsidRDefault="008B39D2" w:rsidP="008B39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8B39D2" w:rsidRPr="00CC09AA" w:rsidRDefault="008B39D2" w:rsidP="008B39D2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8B39D2" w:rsidRPr="00CC09AA" w:rsidRDefault="008B39D2" w:rsidP="008B39D2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8B39D2" w:rsidRPr="00CC09AA" w:rsidRDefault="008B39D2" w:rsidP="008B39D2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8B39D2" w:rsidRPr="00CC09AA" w:rsidRDefault="008B39D2" w:rsidP="008B39D2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8B39D2" w:rsidRPr="00CC09AA" w:rsidRDefault="008B39D2" w:rsidP="008B39D2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39D2" w:rsidRPr="00CC09AA" w:rsidRDefault="008B39D2" w:rsidP="008B39D2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8B39D2" w:rsidRPr="00CC09AA" w:rsidRDefault="008B39D2" w:rsidP="008B39D2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8B39D2" w:rsidRPr="00CC09AA" w:rsidRDefault="008B39D2" w:rsidP="008B39D2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B39D2" w:rsidRPr="00CC09AA" w:rsidRDefault="008B39D2" w:rsidP="008B39D2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8B39D2" w:rsidRPr="00CC09AA" w:rsidRDefault="008B39D2" w:rsidP="008B39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8B39D2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9F1410" w:rsidRDefault="008B39D2" w:rsidP="008B39D2">
      <w:pPr>
        <w:pStyle w:val="2"/>
        <w:rPr>
          <w:rFonts w:ascii="TH SarabunIT๙" w:hAnsi="TH SarabunIT๙" w:cs="TH SarabunIT๙" w:hint="cs"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</w:p>
    <w:p w:rsidR="009F1410" w:rsidRDefault="009F1410" w:rsidP="008B39D2">
      <w:pPr>
        <w:pStyle w:val="2"/>
        <w:rPr>
          <w:rFonts w:ascii="TH SarabunIT๙" w:hAnsi="TH SarabunIT๙" w:cs="TH SarabunIT๙" w:hint="cs"/>
        </w:rPr>
      </w:pPr>
    </w:p>
    <w:p w:rsidR="009F1410" w:rsidRDefault="009F1410" w:rsidP="008B39D2">
      <w:pPr>
        <w:pStyle w:val="2"/>
        <w:rPr>
          <w:rFonts w:ascii="TH SarabunIT๙" w:hAnsi="TH SarabunIT๙" w:cs="TH SarabunIT๙" w:hint="cs"/>
        </w:rPr>
      </w:pPr>
    </w:p>
    <w:p w:rsidR="009F1410" w:rsidRDefault="009F1410" w:rsidP="008B39D2">
      <w:pPr>
        <w:pStyle w:val="2"/>
        <w:rPr>
          <w:rFonts w:ascii="TH SarabunIT๙" w:hAnsi="TH SarabunIT๙" w:cs="TH SarabunIT๙" w:hint="cs"/>
        </w:rPr>
      </w:pPr>
    </w:p>
    <w:p w:rsidR="009F1410" w:rsidRDefault="009F1410" w:rsidP="008B39D2">
      <w:pPr>
        <w:pStyle w:val="2"/>
        <w:rPr>
          <w:rFonts w:ascii="TH SarabunIT๙" w:hAnsi="TH SarabunIT๙" w:cs="TH SarabunIT๙" w:hint="cs"/>
        </w:rPr>
      </w:pPr>
    </w:p>
    <w:p w:rsidR="009F1410" w:rsidRDefault="009F1410" w:rsidP="009F1410">
      <w:pPr>
        <w:pStyle w:val="2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-3-</w:t>
      </w:r>
    </w:p>
    <w:p w:rsidR="009F1410" w:rsidRDefault="009F1410" w:rsidP="008B39D2">
      <w:pPr>
        <w:pStyle w:val="2"/>
        <w:rPr>
          <w:rFonts w:ascii="TH SarabunIT๙" w:hAnsi="TH SarabunIT๙" w:cs="TH SarabunIT๙" w:hint="cs"/>
        </w:rPr>
      </w:pPr>
    </w:p>
    <w:p w:rsidR="008B39D2" w:rsidRPr="00CC09AA" w:rsidRDefault="009F1410" w:rsidP="008B39D2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="008B39D2" w:rsidRPr="00CC09AA">
        <w:rPr>
          <w:rFonts w:ascii="TH SarabunIT๙" w:hAnsi="TH SarabunIT๙" w:cs="TH SarabunIT๙"/>
          <w:cs/>
        </w:rPr>
        <w:t>๔.๒</w:t>
      </w:r>
      <w:r w:rsidR="008B39D2" w:rsidRPr="00CC09AA">
        <w:rPr>
          <w:rFonts w:ascii="TH SarabunIT๙" w:hAnsi="TH SarabunIT๙" w:cs="TH SarabunIT๙"/>
        </w:rPr>
        <w:t xml:space="preserve"> </w:t>
      </w:r>
      <w:r w:rsidR="008B39D2"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 w:rsidR="008B39D2"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="008B39D2" w:rsidRPr="00CC09AA">
        <w:rPr>
          <w:rFonts w:ascii="TH SarabunIT๙" w:hAnsi="TH SarabunIT๙" w:cs="TH SarabunIT๙"/>
          <w:cs/>
        </w:rPr>
        <w:t>ให้</w:t>
      </w:r>
      <w:r w:rsidR="008B39D2">
        <w:rPr>
          <w:rFonts w:ascii="TH SarabunIT๙" w:hAnsi="TH SarabunIT๙" w:cs="TH SarabunIT๙" w:hint="cs"/>
          <w:cs/>
        </w:rPr>
        <w:t>ถูกต้อง</w:t>
      </w:r>
      <w:r w:rsidR="008B39D2"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8B39D2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="009F1410">
        <w:rPr>
          <w:rFonts w:ascii="TH SarabunIT๙" w:hAnsi="TH SarabunIT๙" w:cs="TH SarabunIT๙"/>
        </w:rPr>
        <w:t xml:space="preserve">       </w:t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 w:rsidR="009F1410">
        <w:rPr>
          <w:rFonts w:ascii="TH SarabunIT๙" w:hAnsi="TH SarabunIT๙" w:cs="TH SarabunIT๙" w:hint="cs"/>
          <w:cs/>
        </w:rPr>
        <w:t>60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F1410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  </w:t>
      </w:r>
      <w:r>
        <w:rPr>
          <w:rFonts w:ascii="TH SarabunIT๙" w:hAnsi="TH SarabunIT๙" w:cs="TH SarabunIT๙" w:hint="cs"/>
          <w:cs/>
        </w:rPr>
        <w:t>1</w:t>
      </w:r>
      <w:r w:rsidR="009F1410">
        <w:rPr>
          <w:rFonts w:ascii="TH SarabunIT๙" w:hAnsi="TH SarabunIT๙" w:cs="TH SarabunIT๙" w:hint="cs"/>
          <w:cs/>
        </w:rPr>
        <w:t>5</w:t>
      </w:r>
      <w:r w:rsidRPr="00CC09AA">
        <w:rPr>
          <w:rFonts w:ascii="TH SarabunIT๙" w:hAnsi="TH SarabunIT๙" w:cs="TH SarabunIT๙"/>
          <w:cs/>
        </w:rPr>
        <w:t>/๒๕๕</w:t>
      </w:r>
      <w:r>
        <w:rPr>
          <w:rFonts w:ascii="TH SarabunIT๙" w:hAnsi="TH SarabunIT๙" w:cs="TH SarabunIT๙" w:hint="cs"/>
          <w:cs/>
        </w:rPr>
        <w:t>8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25  กันยายน 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>
        <w:rPr>
          <w:rFonts w:ascii="TH SarabunIT๙" w:hAnsi="TH SarabunIT๙" w:cs="TH SarabunIT๙" w:hint="cs"/>
          <w:cs/>
        </w:rPr>
        <w:t>12  ตุลาคม 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>
        <w:rPr>
          <w:rFonts w:ascii="TH SarabunIT๙" w:hAnsi="TH SarabunIT๙" w:cs="TH SarabunIT๙" w:hint="cs"/>
          <w:cs/>
        </w:rPr>
        <w:t>12 ตุลาคม 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>
        <w:rPr>
          <w:rFonts w:ascii="TH SarabunIT๙" w:hAnsi="TH SarabunIT๙" w:cs="TH SarabunIT๙" w:hint="cs"/>
          <w:cs/>
        </w:rPr>
        <w:t>13 ตุลาคม  2558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>
        <w:rPr>
          <w:rFonts w:ascii="TH SarabunIT๙" w:hAnsi="TH SarabunIT๙" w:cs="TH SarabunIT๙" w:hint="cs"/>
          <w:cs/>
        </w:rPr>
        <w:t>1</w:t>
      </w:r>
      <w:r w:rsidR="009F1410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8B39D2" w:rsidRPr="00CC09AA" w:rsidRDefault="008B39D2" w:rsidP="008B39D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8B39D2" w:rsidRPr="00CC09AA" w:rsidRDefault="008B39D2" w:rsidP="008B39D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DE69CE" w:rsidRDefault="008B39D2" w:rsidP="008B39D2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DE69CE" w:rsidRDefault="00DE69CE" w:rsidP="008B39D2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E69CE" w:rsidRDefault="00DE69CE" w:rsidP="00DE69CE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DE69CE" w:rsidRDefault="00DE69CE" w:rsidP="008B39D2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8B39D2" w:rsidRPr="00CC09AA" w:rsidRDefault="00DE69CE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B39D2" w:rsidRPr="00CC09AA">
        <w:rPr>
          <w:rFonts w:ascii="TH SarabunIT๙" w:hAnsi="TH SarabunIT๙" w:cs="TH SarabunIT๙"/>
          <w:sz w:val="32"/>
          <w:szCs w:val="32"/>
          <w:cs/>
        </w:rPr>
        <w:t>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8B39D2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 w:rsidR="00DE69CE"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8B39D2" w:rsidRPr="00CC09AA" w:rsidRDefault="008B39D2" w:rsidP="008B39D2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8B39D2" w:rsidRPr="00CC09AA" w:rsidRDefault="008B39D2" w:rsidP="008B39D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39D2" w:rsidRPr="00CC09AA" w:rsidRDefault="008B39D2" w:rsidP="008B39D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8B39D2" w:rsidRPr="00CC09AA" w:rsidRDefault="008B39D2" w:rsidP="008B39D2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8B39D2" w:rsidRPr="00CC09AA" w:rsidRDefault="008B39D2" w:rsidP="008B39D2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8B39D2" w:rsidRPr="00CC09AA" w:rsidRDefault="008B39D2" w:rsidP="008B39D2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8B39D2" w:rsidRPr="00CC09AA" w:rsidRDefault="008B39D2" w:rsidP="008B39D2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8B39D2" w:rsidRPr="00CC09AA" w:rsidRDefault="008B39D2" w:rsidP="008B39D2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8B39D2" w:rsidRPr="00CC09AA" w:rsidRDefault="008B39D2" w:rsidP="008B39D2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DE69C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DE69CE" w:rsidRDefault="008B39D2" w:rsidP="008B39D2">
      <w:pPr>
        <w:ind w:firstLine="36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DE69CE" w:rsidRDefault="00DE69CE" w:rsidP="008B39D2">
      <w:pPr>
        <w:ind w:firstLine="36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E69CE" w:rsidRDefault="00DE69CE" w:rsidP="00DE69CE">
      <w:pPr>
        <w:ind w:firstLine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E69CE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DE69CE" w:rsidRDefault="00DE69CE" w:rsidP="008B39D2">
      <w:pPr>
        <w:ind w:firstLine="360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B39D2" w:rsidRPr="00CC09AA" w:rsidRDefault="00DE69CE" w:rsidP="008B39D2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8B39D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 </w:t>
      </w:r>
      <w:r w:rsidR="008B39D2"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B39D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="008B39D2"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="008B39D2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="008B39D2"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39D2" w:rsidRDefault="008B39D2" w:rsidP="00DE69CE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 w:hint="cs"/>
          <w:cs/>
        </w:rPr>
        <w:t xml:space="preserve">๘ </w:t>
      </w:r>
      <w:r w:rsidRPr="00151DA1">
        <w:rPr>
          <w:rFonts w:ascii="TH SarabunIT๙" w:hAnsi="TH SarabunIT๙" w:cs="TH SarabunIT๙"/>
          <w:cs/>
        </w:rPr>
        <w:t>แล้วเท่านั้น</w:t>
      </w:r>
      <w:r w:rsidRPr="00CC09AA">
        <w:rPr>
          <w:rFonts w:ascii="TH SarabunIT๙" w:hAnsi="TH SarabunIT๙" w:cs="TH SarabunIT๙"/>
        </w:rPr>
        <w:t xml:space="preserve">    </w:t>
      </w:r>
    </w:p>
    <w:p w:rsidR="008B39D2" w:rsidRPr="00CC09AA" w:rsidRDefault="008B39D2" w:rsidP="008B39D2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B39D2" w:rsidRPr="00CC09AA" w:rsidRDefault="008B39D2" w:rsidP="008B39D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8B39D2" w:rsidRPr="00CC09AA" w:rsidRDefault="008B39D2" w:rsidP="008B39D2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8B39D2" w:rsidRPr="00CC09AA" w:rsidRDefault="008B39D2" w:rsidP="008B39D2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8B39D2" w:rsidRPr="00CC09AA" w:rsidRDefault="008B39D2" w:rsidP="008B39D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8B39D2" w:rsidRPr="00CC09AA" w:rsidRDefault="008B39D2" w:rsidP="008B39D2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8B39D2" w:rsidRPr="00CC09AA" w:rsidRDefault="008B39D2" w:rsidP="008B39D2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8B39D2" w:rsidRPr="00CC09AA" w:rsidRDefault="008B39D2" w:rsidP="008B39D2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8B39D2" w:rsidRPr="00CC09AA" w:rsidRDefault="008B39D2" w:rsidP="008B39D2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8B39D2" w:rsidRPr="00CC09AA" w:rsidRDefault="008B39D2" w:rsidP="008B39D2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8B39D2" w:rsidRPr="00CC09AA" w:rsidRDefault="008B39D2" w:rsidP="008B39D2">
      <w:pPr>
        <w:pStyle w:val="a5"/>
        <w:rPr>
          <w:rFonts w:ascii="TH SarabunIT๙" w:hAnsi="TH SarabunIT๙" w:cs="TH SarabunIT๙"/>
        </w:rPr>
      </w:pPr>
    </w:p>
    <w:p w:rsidR="008B39D2" w:rsidRPr="00CC09AA" w:rsidRDefault="008B39D2" w:rsidP="008B39D2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8B39D2" w:rsidRPr="00CC09AA" w:rsidRDefault="008B39D2" w:rsidP="008B39D2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8B39D2" w:rsidRPr="00CC09AA" w:rsidRDefault="008B39D2" w:rsidP="008B39D2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>
        <w:rPr>
          <w:rFonts w:ascii="TH SarabunIT๙" w:hAnsi="TH SarabunIT๙" w:cs="TH SarabunIT๙" w:hint="cs"/>
          <w:cs/>
        </w:rPr>
        <w:t xml:space="preserve"> กันยายน </w:t>
      </w:r>
      <w:r w:rsidRPr="00CC09AA">
        <w:rPr>
          <w:rFonts w:ascii="TH SarabunIT๙" w:hAnsi="TH SarabunIT๙" w:cs="TH SarabunIT๙"/>
          <w:cs/>
        </w:rPr>
        <w:t xml:space="preserve"> 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8</w:t>
      </w:r>
    </w:p>
    <w:p w:rsidR="008B39D2" w:rsidRPr="00CC09AA" w:rsidRDefault="008B39D2" w:rsidP="008B39D2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8B39D2" w:rsidRPr="00CC09AA" w:rsidRDefault="008B39D2" w:rsidP="008B39D2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8B39D2" w:rsidRPr="00CC09AA" w:rsidRDefault="008B39D2" w:rsidP="008B39D2">
      <w:pPr>
        <w:rPr>
          <w:rFonts w:ascii="TH SarabunIT๙" w:hAnsi="TH SarabunIT๙" w:cs="TH SarabunIT๙"/>
          <w:sz w:val="32"/>
          <w:szCs w:val="32"/>
          <w:cs/>
        </w:rPr>
      </w:pPr>
    </w:p>
    <w:p w:rsidR="008B39D2" w:rsidRPr="00CC09AA" w:rsidRDefault="008B39D2" w:rsidP="008B39D2">
      <w:pPr>
        <w:rPr>
          <w:rFonts w:ascii="TH SarabunIT๙" w:hAnsi="TH SarabunIT๙" w:cs="TH SarabunIT๙"/>
          <w:sz w:val="32"/>
          <w:szCs w:val="32"/>
        </w:rPr>
      </w:pPr>
    </w:p>
    <w:p w:rsidR="008B39D2" w:rsidRDefault="008B39D2" w:rsidP="008B39D2"/>
    <w:p w:rsidR="008B39D2" w:rsidRDefault="008B39D2" w:rsidP="008B39D2">
      <w:pPr>
        <w:rPr>
          <w:cs/>
        </w:rPr>
      </w:pPr>
    </w:p>
    <w:p w:rsidR="000F489F" w:rsidRDefault="000F489F">
      <w:pPr>
        <w:rPr>
          <w:rFonts w:hint="cs"/>
          <w:cs/>
        </w:rPr>
      </w:pPr>
    </w:p>
    <w:sectPr w:rsidR="000F489F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B39D2"/>
    <w:rsid w:val="000428CB"/>
    <w:rsid w:val="000F489F"/>
    <w:rsid w:val="001209EA"/>
    <w:rsid w:val="00184DF4"/>
    <w:rsid w:val="001B3EEE"/>
    <w:rsid w:val="00264D35"/>
    <w:rsid w:val="00454288"/>
    <w:rsid w:val="0057764A"/>
    <w:rsid w:val="008B39D2"/>
    <w:rsid w:val="00987DE9"/>
    <w:rsid w:val="009F1410"/>
    <w:rsid w:val="00DE69CE"/>
    <w:rsid w:val="00EB16A3"/>
    <w:rsid w:val="00E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B39D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B39D2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8B39D2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B39D2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8B39D2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8B39D2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8B39D2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8B39D2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8B3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2912</Words>
  <Characters>16600</Characters>
  <Application>Microsoft Office Word</Application>
  <DocSecurity>0</DocSecurity>
  <Lines>138</Lines>
  <Paragraphs>38</Paragraphs>
  <ScaleCrop>false</ScaleCrop>
  <Company>Microsoft Corporation</Company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13</cp:revision>
  <dcterms:created xsi:type="dcterms:W3CDTF">2015-09-23T03:39:00Z</dcterms:created>
  <dcterms:modified xsi:type="dcterms:W3CDTF">2015-09-23T03:58:00Z</dcterms:modified>
</cp:coreProperties>
</file>