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01048828" r:id="rId5"/>
        </w:objec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="00C16498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6498"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ซ่อมสร้างถนนลาดยางสายบ้านหนองตลาด หมู่ที่ 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213789" w:rsidRDefault="00213789" w:rsidP="002137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C16498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6498"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ซ่อมสร้างถนนลาดยางสายบ้านหนองตลาด หมู่ที่ 7 </w:t>
      </w:r>
      <w:r w:rsidR="00C16498" w:rsidRPr="00A64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98">
        <w:rPr>
          <w:rFonts w:ascii="TH SarabunIT๙" w:hAnsi="TH SarabunIT๙" w:cs="TH SarabunIT๙" w:hint="cs"/>
          <w:sz w:val="32"/>
          <w:szCs w:val="32"/>
          <w:cs/>
        </w:rPr>
        <w:t>ถนนกว้าง 5.00 เมตร ยาว 940 เมตร โดยทำการก่อสร้างถนนลาดยางผิวจราจรแบบ</w:t>
      </w:r>
      <w:proofErr w:type="spellStart"/>
      <w:r w:rsidR="00C16498">
        <w:rPr>
          <w:rFonts w:ascii="TH SarabunIT๙" w:hAnsi="TH SarabunIT๙" w:cs="TH SarabunIT๙" w:hint="cs"/>
          <w:sz w:val="32"/>
          <w:szCs w:val="32"/>
          <w:cs/>
        </w:rPr>
        <w:t>เคพซีล</w:t>
      </w:r>
      <w:proofErr w:type="spellEnd"/>
      <w:r w:rsidR="00C16498">
        <w:rPr>
          <w:rFonts w:ascii="TH SarabunIT๙" w:hAnsi="TH SarabunIT๙" w:cs="TH SarabunIT๙" w:hint="cs"/>
          <w:sz w:val="32"/>
          <w:szCs w:val="32"/>
          <w:cs/>
        </w:rPr>
        <w:t xml:space="preserve"> ไม่มีไหล่ทาง ก่อสร้างตามแบบแปลนของ </w:t>
      </w:r>
      <w:proofErr w:type="spellStart"/>
      <w:r w:rsidR="00C1649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16498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พร้อมจัดทำป้ายโครงการจำนวน 1 ป้าย</w:t>
      </w:r>
    </w:p>
    <w:p w:rsidR="00213789" w:rsidRPr="006F4718" w:rsidRDefault="00213789" w:rsidP="0021378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C1649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C16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16498">
        <w:rPr>
          <w:rFonts w:ascii="TH SarabunIT๙" w:hAnsi="TH SarabunIT๙" w:cs="TH SarabunIT๙"/>
          <w:b/>
          <w:bCs/>
          <w:sz w:val="32"/>
          <w:szCs w:val="32"/>
          <w:u w:val="single"/>
        </w:rPr>
        <w:t>653</w:t>
      </w:r>
      <w:r w:rsidR="00C16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16498">
        <w:rPr>
          <w:rFonts w:ascii="TH SarabunIT๙" w:hAnsi="TH SarabunIT๙" w:cs="TH SarabunIT๙"/>
          <w:b/>
          <w:bCs/>
          <w:sz w:val="32"/>
          <w:szCs w:val="32"/>
          <w:u w:val="single"/>
        </w:rPr>
        <w:t>000</w:t>
      </w:r>
      <w:r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บาท </w:t>
      </w:r>
      <w:r w:rsidRPr="006F47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16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(หนึ่งล้านหก</w:t>
      </w:r>
      <w:r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แสน</w:t>
      </w:r>
      <w:r w:rsidR="00C16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ห้า</w:t>
      </w:r>
      <w:r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C16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</w:t>
      </w:r>
      <w:r w:rsidRPr="006F47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พันบาทถ้วน)</w:t>
      </w:r>
      <w:r w:rsidRPr="006F47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</w:p>
    <w:p w:rsidR="00213789" w:rsidRPr="00CC09AA" w:rsidRDefault="00213789" w:rsidP="00213789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213789" w:rsidRPr="00CC09AA" w:rsidRDefault="00213789" w:rsidP="00D01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01371">
        <w:rPr>
          <w:rFonts w:ascii="TH SarabunIT๙" w:hAnsi="TH SarabunIT๙" w:cs="TH SarabunIT๙" w:hint="cs"/>
          <w:sz w:val="32"/>
          <w:szCs w:val="32"/>
          <w:cs/>
        </w:rPr>
        <w:t xml:space="preserve"> 661,000</w:t>
      </w:r>
      <w:r w:rsidRPr="0057698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213789" w:rsidRDefault="00213789" w:rsidP="00213789">
      <w:pPr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13789" w:rsidRDefault="00213789" w:rsidP="0021378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t xml:space="preserve">            </w:t>
      </w:r>
      <w:r w:rsidRPr="00CC09AA">
        <w:rPr>
          <w:rFonts w:ascii="TH SarabunIT๙" w:hAnsi="TH SarabunIT๙" w:cs="TH SarabunIT๙"/>
        </w:rPr>
        <w:t xml:space="preserve">      </w:t>
      </w:r>
      <w:r w:rsidRPr="00AC060C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Pr="00AC060C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Pr="00AC060C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Pr="00AC060C">
        <w:rPr>
          <w:rFonts w:ascii="TH SarabunIT๙" w:hAnsi="TH SarabunIT๙" w:cs="TH SarabunIT๙"/>
          <w:sz w:val="32"/>
          <w:szCs w:val="32"/>
          <w:cs/>
        </w:rPr>
        <w:t>น</w:t>
      </w:r>
      <w:r w:rsidRPr="00AC060C">
        <w:rPr>
          <w:rFonts w:ascii="TH SarabunIT๙" w:hAnsi="TH SarabunIT๙" w:cs="TH SarabunIT๙"/>
          <w:sz w:val="32"/>
          <w:szCs w:val="32"/>
        </w:rPr>
        <w:t xml:space="preserve">. </w:t>
      </w:r>
      <w:r w:rsidRPr="00AC060C">
        <w:rPr>
          <w:rFonts w:ascii="TH SarabunIT๙" w:hAnsi="TH SarabunIT๙" w:cs="TH SarabunIT๙"/>
          <w:sz w:val="32"/>
          <w:szCs w:val="32"/>
          <w:cs/>
        </w:rPr>
        <w:t>ณ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060C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213789" w:rsidRPr="00AC060C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AC06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กำหนดยื่นซองสอบราคา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๐๘.๓๐ น. ถึงเวลา ๑๖.๓๐ น. ณ.กองคลังองค์การบริหารส่วนตำบลลาดตะเคียน และวันที่ 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1 กันยายน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จังหวัดปราจีนบุรี</w:t>
      </w:r>
      <w:r w:rsidRPr="00AC060C">
        <w:rPr>
          <w:rFonts w:ascii="TH SarabunIT๙" w:hAnsi="TH SarabunIT๙" w:cs="TH SarabunIT๙"/>
          <w:sz w:val="32"/>
          <w:szCs w:val="32"/>
        </w:rPr>
        <w:t xml:space="preserve"> </w:t>
      </w:r>
      <w:r w:rsidRPr="00AC060C">
        <w:rPr>
          <w:rFonts w:ascii="TH SarabunIT๙" w:hAnsi="TH SarabunIT๙" w:cs="TH SarabunIT๙"/>
          <w:sz w:val="32"/>
          <w:szCs w:val="32"/>
          <w:cs/>
        </w:rPr>
        <w:t>และ</w:t>
      </w:r>
      <w:r w:rsidRPr="00AC060C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060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2558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</w:t>
      </w:r>
      <w:r w:rsidR="00686416">
        <w:rPr>
          <w:rFonts w:ascii="TH SarabunIT๙" w:hAnsi="TH SarabunIT๙" w:cs="TH SarabunIT๙" w:hint="cs"/>
          <w:sz w:val="32"/>
          <w:szCs w:val="32"/>
          <w:cs/>
        </w:rPr>
        <w:t>12.00</w:t>
      </w:r>
      <w:r w:rsidRPr="00AC060C">
        <w:rPr>
          <w:rFonts w:ascii="TH SarabunIT๙" w:hAnsi="TH SarabunIT๙" w:cs="TH SarabunIT๙"/>
          <w:sz w:val="32"/>
          <w:szCs w:val="32"/>
          <w:cs/>
        </w:rPr>
        <w:t xml:space="preserve"> น. เป็นต้นไป                 </w:t>
      </w:r>
    </w:p>
    <w:p w:rsidR="00213789" w:rsidRDefault="00213789" w:rsidP="00213789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lastRenderedPageBreak/>
        <w:t xml:space="preserve">    </w:t>
      </w:r>
    </w:p>
    <w:p w:rsidR="00213789" w:rsidRDefault="00213789" w:rsidP="00213789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213789" w:rsidRDefault="00213789" w:rsidP="00213789">
      <w:pPr>
        <w:pStyle w:val="1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213789" w:rsidRDefault="00213789" w:rsidP="00213789">
      <w:pPr>
        <w:pStyle w:val="1"/>
        <w:ind w:firstLine="720"/>
        <w:rPr>
          <w:rFonts w:ascii="TH SarabunIT๙" w:hAnsi="TH SarabunIT๙" w:cs="TH SarabunIT๙"/>
        </w:rPr>
      </w:pPr>
    </w:p>
    <w:p w:rsidR="00213789" w:rsidRDefault="00213789" w:rsidP="00213789">
      <w:pPr>
        <w:pStyle w:val="1"/>
        <w:ind w:firstLine="720"/>
        <w:rPr>
          <w:rFonts w:ascii="TH SarabunIT๙" w:hAnsi="TH SarabunIT๙" w:cs="TH SarabunIT๙"/>
        </w:rPr>
      </w:pPr>
    </w:p>
    <w:p w:rsidR="00213789" w:rsidRDefault="00213789" w:rsidP="00213789">
      <w:pPr>
        <w:pStyle w:val="1"/>
        <w:ind w:firstLine="720"/>
        <w:rPr>
          <w:rFonts w:ascii="TH SarabunIT๙" w:hAnsi="TH SarabunIT๙" w:cs="TH SarabunIT๙"/>
        </w:rPr>
      </w:pPr>
    </w:p>
    <w:p w:rsidR="00213789" w:rsidRPr="00CC09AA" w:rsidRDefault="00213789" w:rsidP="00213789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</w:t>
      </w:r>
      <w:r w:rsidR="00D35D6E">
        <w:rPr>
          <w:rFonts w:ascii="TH SarabunIT๙" w:hAnsi="TH SarabunIT๙" w:cs="TH SarabunIT๙" w:hint="cs"/>
          <w:cs/>
        </w:rPr>
        <w:t>3,000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="TH SarabunIT๙" w:hAnsi="TH SarabunIT๙" w:cs="TH SarabunIT๙" w:hint="cs"/>
          <w:cs/>
        </w:rPr>
        <w:t>1</w:t>
      </w:r>
      <w:r w:rsidR="00514062">
        <w:rPr>
          <w:rFonts w:ascii="TH SarabunIT๙" w:hAnsi="TH SarabunIT๙" w:cs="TH SarabunIT๙" w:hint="cs"/>
          <w:cs/>
        </w:rPr>
        <w:t xml:space="preserve">8 </w:t>
      </w:r>
      <w:r>
        <w:rPr>
          <w:rFonts w:ascii="TH SarabunIT๙" w:hAnsi="TH SarabunIT๙" w:cs="TH SarabunIT๙" w:hint="cs"/>
          <w:cs/>
        </w:rPr>
        <w:t xml:space="preserve"> สิงหาคม</w:t>
      </w:r>
      <w:r w:rsidR="0051406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514062">
        <w:rPr>
          <w:rFonts w:ascii="TH SarabunIT๙" w:hAnsi="TH SarabunIT๙" w:cs="TH SarabunIT๙" w:hint="cs"/>
          <w:cs/>
        </w:rPr>
        <w:t xml:space="preserve">31 </w:t>
      </w:r>
      <w:r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ในเวลา ๐๘.๓๐ น.</w:t>
      </w:r>
      <w:r w:rsidRPr="00CC09AA">
        <w:rPr>
          <w:rFonts w:ascii="TH SarabunIT๙" w:hAnsi="TH SarabunIT๙" w:cs="TH SarabunIT๙"/>
          <w:cs/>
        </w:rPr>
        <w:t>ถึง ๑๖.๓๐ น</w:t>
      </w:r>
      <w:r>
        <w:rPr>
          <w:rFonts w:ascii="TH SarabunIT๙" w:hAnsi="TH SarabunIT๙" w:cs="TH SarabunIT๙"/>
          <w:cs/>
        </w:rPr>
        <w:t>. หรือสอบถามทางโทรศัพท์หมายเลข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037-480920,081-1542525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นายพิศิษฐ  กัณหารี )</w:t>
      </w: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2AD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752ADF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52ADF">
        <w:rPr>
          <w:rFonts w:ascii="TH SarabunIT๙" w:hAnsi="TH SarabunIT๙" w:cs="TH SarabunIT๙" w:hint="cs"/>
          <w:sz w:val="32"/>
          <w:szCs w:val="32"/>
          <w:cs/>
        </w:rPr>
        <w:t>ซ่อมสร้างถนนลาดยางสายบ้านหนองตลาด หมู่ที่ 7</w: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 </w:t>
      </w:r>
      <w:r w:rsidR="00514062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2558</w: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752ADF" w:rsidRDefault="00213789" w:rsidP="00752A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752ADF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52ADF"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ซ่อมสร้างถนนลาดยางสายบ้านหนองตลาด หมู่ที่ 7 </w:t>
      </w:r>
      <w:r w:rsidR="00752ADF" w:rsidRPr="00A64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ADF">
        <w:rPr>
          <w:rFonts w:ascii="TH SarabunIT๙" w:hAnsi="TH SarabunIT๙" w:cs="TH SarabunIT๙" w:hint="cs"/>
          <w:sz w:val="32"/>
          <w:szCs w:val="32"/>
          <w:cs/>
        </w:rPr>
        <w:t>ถนนกว้าง 5.00 เมตร ยาว 940 เมตร โดยทำการก่อสร้างถนนลาดยางผิวจราจรแบบ</w:t>
      </w:r>
      <w:proofErr w:type="spellStart"/>
      <w:r w:rsidR="00752ADF">
        <w:rPr>
          <w:rFonts w:ascii="TH SarabunIT๙" w:hAnsi="TH SarabunIT๙" w:cs="TH SarabunIT๙" w:hint="cs"/>
          <w:sz w:val="32"/>
          <w:szCs w:val="32"/>
          <w:cs/>
        </w:rPr>
        <w:t>เคพซีล</w:t>
      </w:r>
      <w:proofErr w:type="spellEnd"/>
      <w:r w:rsidR="00752ADF">
        <w:rPr>
          <w:rFonts w:ascii="TH SarabunIT๙" w:hAnsi="TH SarabunIT๙" w:cs="TH SarabunIT๙" w:hint="cs"/>
          <w:sz w:val="32"/>
          <w:szCs w:val="32"/>
          <w:cs/>
        </w:rPr>
        <w:t xml:space="preserve"> ไม่มีไหล่ทาง ก่อสร้างตามแบบแปลนของ </w:t>
      </w:r>
      <w:proofErr w:type="spellStart"/>
      <w:r w:rsidR="00752AD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52ADF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พร้อมจัดทำป้ายโครงการจำนวน 1 ป้าย</w:t>
      </w:r>
    </w:p>
    <w:p w:rsidR="00213789" w:rsidRPr="00CC09AA" w:rsidRDefault="00213789" w:rsidP="0021378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213789" w:rsidRPr="00CC09AA" w:rsidRDefault="00213789" w:rsidP="00213789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213789" w:rsidRPr="00CC09AA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213789" w:rsidRDefault="00213789" w:rsidP="00213789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213789" w:rsidRPr="00CC09AA" w:rsidRDefault="00213789" w:rsidP="00213789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2ADF">
        <w:rPr>
          <w:rFonts w:ascii="TH SarabunIT๙" w:hAnsi="TH SarabunIT๙" w:cs="TH SarabunIT๙" w:hint="cs"/>
          <w:sz w:val="32"/>
          <w:szCs w:val="32"/>
          <w:cs/>
        </w:rPr>
        <w:t>661,000</w:t>
      </w:r>
      <w:r w:rsidR="00752ADF" w:rsidRPr="00576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213789" w:rsidRPr="00CC09AA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13789" w:rsidRPr="00CC09AA" w:rsidRDefault="00213789" w:rsidP="002137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213789" w:rsidRPr="00CC09AA" w:rsidRDefault="00213789" w:rsidP="00213789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213789" w:rsidRPr="00CC09AA" w:rsidRDefault="00213789" w:rsidP="00213789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213789" w:rsidRPr="00CC09AA" w:rsidRDefault="00213789" w:rsidP="0021378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213789" w:rsidRPr="00CC09AA" w:rsidRDefault="00213789" w:rsidP="00213789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213789" w:rsidRPr="00CC09AA" w:rsidRDefault="00213789" w:rsidP="0021378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3789" w:rsidRPr="00CC09AA" w:rsidRDefault="00213789" w:rsidP="00213789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213789" w:rsidRPr="00CC09AA" w:rsidRDefault="00213789" w:rsidP="00213789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213789" w:rsidRPr="00CC09AA" w:rsidRDefault="00213789" w:rsidP="00213789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213789" w:rsidRPr="00CC09AA" w:rsidRDefault="00213789" w:rsidP="00213789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213789" w:rsidRPr="00CC09AA" w:rsidRDefault="00213789" w:rsidP="002137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213789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213789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213789" w:rsidRDefault="00213789" w:rsidP="00213789">
      <w:pPr>
        <w:pStyle w:val="2"/>
        <w:jc w:val="both"/>
        <w:rPr>
          <w:rFonts w:ascii="TH SarabunIT๙" w:hAnsi="TH SarabunIT๙" w:cs="TH SarabunIT๙"/>
        </w:rPr>
      </w:pPr>
    </w:p>
    <w:p w:rsidR="00213789" w:rsidRDefault="00213789" w:rsidP="00213789">
      <w:pPr>
        <w:pStyle w:val="2"/>
        <w:jc w:val="center"/>
        <w:rPr>
          <w:rFonts w:ascii="TH SarabunIT๙" w:hAnsi="TH SarabunIT๙" w:cs="TH SarabunIT๙"/>
        </w:rPr>
      </w:pPr>
    </w:p>
    <w:p w:rsidR="00213789" w:rsidRDefault="00213789" w:rsidP="00213789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60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>
        <w:rPr>
          <w:rFonts w:ascii="TH SarabunIT๙" w:hAnsi="TH SarabunIT๙" w:cs="TH SarabunIT๙" w:hint="cs"/>
          <w:cs/>
        </w:rPr>
        <w:t>1</w:t>
      </w:r>
      <w:r w:rsidR="00752ADF">
        <w:rPr>
          <w:rFonts w:ascii="TH SarabunIT๙" w:hAnsi="TH SarabunIT๙" w:cs="TH SarabunIT๙" w:hint="cs"/>
          <w:cs/>
        </w:rPr>
        <w:t>2</w:t>
      </w:r>
      <w:r w:rsidRPr="00CC09AA">
        <w:rPr>
          <w:rFonts w:ascii="TH SarabunIT๙" w:hAnsi="TH SarabunIT๙" w:cs="TH SarabunIT๙"/>
          <w:cs/>
        </w:rPr>
        <w:t>/๒๕๕</w:t>
      </w:r>
      <w:r>
        <w:rPr>
          <w:rFonts w:ascii="TH SarabunIT๙" w:hAnsi="TH SarabunIT๙" w:cs="TH SarabunIT๙" w:hint="cs"/>
          <w:cs/>
        </w:rPr>
        <w:t>8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1</w:t>
      </w:r>
      <w:r w:rsidR="00514062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514062"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 </w:t>
      </w:r>
      <w:r w:rsidR="00514062">
        <w:rPr>
          <w:rFonts w:ascii="TH SarabunIT๙" w:hAnsi="TH SarabunIT๙" w:cs="TH SarabunIT๙" w:hint="cs"/>
          <w:cs/>
        </w:rPr>
        <w:t>1 กันยายน</w:t>
      </w:r>
      <w:r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514062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กันยายน 2558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>
        <w:rPr>
          <w:rFonts w:ascii="TH SarabunIT๙" w:hAnsi="TH SarabunIT๙" w:cs="TH SarabunIT๙" w:hint="cs"/>
          <w:cs/>
        </w:rPr>
        <w:t>1</w:t>
      </w:r>
      <w:r w:rsidR="00752ADF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213789" w:rsidRPr="00CC09AA" w:rsidRDefault="00213789" w:rsidP="0021378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213789" w:rsidRPr="00CC09AA" w:rsidRDefault="00213789" w:rsidP="0021378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213789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213789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213789" w:rsidRDefault="00213789" w:rsidP="002137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213789" w:rsidRPr="00CC09AA" w:rsidRDefault="00213789" w:rsidP="00213789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213789" w:rsidRPr="00CC09AA" w:rsidRDefault="00213789" w:rsidP="0021378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3789" w:rsidRPr="00CC09AA" w:rsidRDefault="00213789" w:rsidP="00213789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213789" w:rsidRPr="00CC09AA" w:rsidRDefault="00213789" w:rsidP="00213789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213789" w:rsidRPr="00CC09AA" w:rsidRDefault="00213789" w:rsidP="00213789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213789" w:rsidRPr="00CC09AA" w:rsidRDefault="00213789" w:rsidP="00213789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213789" w:rsidRPr="00CC09AA" w:rsidRDefault="00213789" w:rsidP="00213789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213789" w:rsidRPr="00CC09AA" w:rsidRDefault="00213789" w:rsidP="00213789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213789" w:rsidRPr="00CC09AA" w:rsidRDefault="00213789" w:rsidP="00213789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213789" w:rsidRPr="00CC09AA" w:rsidRDefault="00213789" w:rsidP="00213789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3789" w:rsidRPr="00151DA1" w:rsidRDefault="00213789" w:rsidP="00213789">
      <w:pPr>
        <w:pStyle w:val="2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 xml:space="preserve">๘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213789" w:rsidRDefault="00213789" w:rsidP="00213789">
      <w:pPr>
        <w:pStyle w:val="2"/>
        <w:ind w:firstLine="720"/>
        <w:rPr>
          <w:rFonts w:ascii="TH SarabunIT๙" w:hAnsi="TH SarabunIT๙" w:cs="TH SarabunIT๙"/>
        </w:rPr>
      </w:pPr>
    </w:p>
    <w:p w:rsidR="00213789" w:rsidRDefault="00213789" w:rsidP="00213789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213789" w:rsidRDefault="00213789" w:rsidP="00213789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213789" w:rsidRDefault="00213789" w:rsidP="00213789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-๕-</w:t>
      </w:r>
    </w:p>
    <w:p w:rsidR="00213789" w:rsidRDefault="00213789" w:rsidP="00213789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213789" w:rsidRPr="00CC09AA" w:rsidRDefault="00213789" w:rsidP="00213789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พาณิชยนาวี ดังนี้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213789" w:rsidRPr="00CC09AA" w:rsidRDefault="00213789" w:rsidP="00213789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ผู้ขายจะต้องปฏิบัติตามกฎหมายว่าด้วยการส่งเสริมพาณิชยนาวี</w:t>
      </w:r>
    </w:p>
    <w:p w:rsidR="00213789" w:rsidRPr="00CC09AA" w:rsidRDefault="00213789" w:rsidP="00213789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213789" w:rsidRPr="00CC09AA" w:rsidRDefault="00213789" w:rsidP="00213789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213789" w:rsidRPr="00CC09AA" w:rsidRDefault="00213789" w:rsidP="0021378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213789" w:rsidRPr="00CC09AA" w:rsidRDefault="00213789" w:rsidP="00213789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ปวช</w:t>
      </w:r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>ปวส</w:t>
      </w:r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>และ ปวท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213789" w:rsidRPr="00CC09AA" w:rsidRDefault="00213789" w:rsidP="00213789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213789" w:rsidRPr="00CC09AA" w:rsidRDefault="00213789" w:rsidP="00213789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213789" w:rsidRPr="00CC09AA" w:rsidRDefault="00213789" w:rsidP="00213789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213789" w:rsidRPr="00CC09AA" w:rsidRDefault="00213789" w:rsidP="00213789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213789" w:rsidRPr="00CC09AA" w:rsidRDefault="00213789" w:rsidP="00213789">
      <w:pPr>
        <w:pStyle w:val="a5"/>
        <w:rPr>
          <w:rFonts w:ascii="TH SarabunIT๙" w:hAnsi="TH SarabunIT๙" w:cs="TH SarabunIT๙"/>
        </w:rPr>
      </w:pPr>
    </w:p>
    <w:p w:rsidR="00213789" w:rsidRPr="00CC09AA" w:rsidRDefault="00213789" w:rsidP="00213789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213789" w:rsidRPr="00CC09AA" w:rsidRDefault="00213789" w:rsidP="00213789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213789" w:rsidRPr="00CC09AA" w:rsidRDefault="00213789" w:rsidP="00213789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  </w:t>
      </w:r>
      <w:r w:rsidR="00514062"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 xml:space="preserve">สิงหาคม </w:t>
      </w:r>
      <w:r w:rsidRPr="00CC09AA">
        <w:rPr>
          <w:rFonts w:ascii="TH SarabunIT๙" w:hAnsi="TH SarabunIT๙" w:cs="TH SarabunIT๙"/>
          <w:cs/>
        </w:rPr>
        <w:t xml:space="preserve"> 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8</w:t>
      </w:r>
    </w:p>
    <w:p w:rsidR="00213789" w:rsidRPr="00CC09AA" w:rsidRDefault="00213789" w:rsidP="00213789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213789" w:rsidRPr="00CC09AA" w:rsidRDefault="00213789" w:rsidP="00213789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213789" w:rsidRPr="00CC09AA" w:rsidRDefault="00213789" w:rsidP="00213789">
      <w:pPr>
        <w:rPr>
          <w:rFonts w:ascii="TH SarabunIT๙" w:hAnsi="TH SarabunIT๙" w:cs="TH SarabunIT๙"/>
          <w:sz w:val="32"/>
          <w:szCs w:val="32"/>
          <w:cs/>
        </w:rPr>
      </w:pPr>
    </w:p>
    <w:p w:rsidR="00213789" w:rsidRPr="00CC09AA" w:rsidRDefault="00213789" w:rsidP="00213789">
      <w:pPr>
        <w:rPr>
          <w:rFonts w:ascii="TH SarabunIT๙" w:hAnsi="TH SarabunIT๙" w:cs="TH SarabunIT๙"/>
          <w:sz w:val="32"/>
          <w:szCs w:val="32"/>
        </w:rPr>
      </w:pPr>
    </w:p>
    <w:p w:rsidR="00213789" w:rsidRDefault="00213789" w:rsidP="00213789">
      <w:pPr>
        <w:rPr>
          <w:cs/>
        </w:rPr>
      </w:pPr>
    </w:p>
    <w:p w:rsidR="001A2E9C" w:rsidRDefault="001A2E9C">
      <w:pPr>
        <w:rPr>
          <w:cs/>
        </w:rPr>
      </w:pPr>
    </w:p>
    <w:sectPr w:rsidR="001A2E9C" w:rsidSect="006F471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13789"/>
    <w:rsid w:val="00117380"/>
    <w:rsid w:val="001A2E9C"/>
    <w:rsid w:val="00213789"/>
    <w:rsid w:val="00514062"/>
    <w:rsid w:val="005F6E31"/>
    <w:rsid w:val="0068526D"/>
    <w:rsid w:val="00686416"/>
    <w:rsid w:val="00752ADF"/>
    <w:rsid w:val="00A338BE"/>
    <w:rsid w:val="00C16498"/>
    <w:rsid w:val="00D01371"/>
    <w:rsid w:val="00D35D6E"/>
    <w:rsid w:val="00E1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8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13789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3789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213789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13789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213789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213789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213789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13789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213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</cp:revision>
  <cp:lastPrinted>2015-08-14T02:14:00Z</cp:lastPrinted>
  <dcterms:created xsi:type="dcterms:W3CDTF">2015-08-11T05:19:00Z</dcterms:created>
  <dcterms:modified xsi:type="dcterms:W3CDTF">2015-08-14T02:14:00Z</dcterms:modified>
</cp:coreProperties>
</file>